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21" w:rsidRPr="00181802" w:rsidRDefault="00542E27" w:rsidP="001818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  <w:sectPr w:rsidR="001E3A21" w:rsidRPr="00181802" w:rsidSect="001E3A21">
          <w:footerReference w:type="default" r:id="rId7"/>
          <w:footerReference w:type="first" r:id="rId8"/>
          <w:type w:val="continuous"/>
          <w:pgSz w:w="16838" w:h="11906" w:orient="landscape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009122" cy="9799134"/>
            <wp:effectExtent l="0" t="4445" r="0" b="0"/>
            <wp:docPr id="1" name="Рисунок 1" descr="C:\Users\Админ\Desktop\сюжетно- ролевая средня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южетно- ролевая средняя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29347" cy="982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100"/>
        <w:gridCol w:w="3969"/>
        <w:gridCol w:w="5386"/>
        <w:gridCol w:w="3338"/>
      </w:tblGrid>
      <w:tr w:rsidR="00662C1C" w:rsidRPr="00986EA5" w:rsidTr="00064B1F">
        <w:tc>
          <w:tcPr>
            <w:tcW w:w="993" w:type="dxa"/>
          </w:tcPr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100" w:type="dxa"/>
          </w:tcPr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69" w:type="dxa"/>
          </w:tcPr>
          <w:p w:rsidR="00662C1C" w:rsidRPr="00986EA5" w:rsidRDefault="00186FFB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игры</w:t>
            </w:r>
          </w:p>
        </w:tc>
        <w:tc>
          <w:tcPr>
            <w:tcW w:w="5386" w:type="dxa"/>
          </w:tcPr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338" w:type="dxa"/>
          </w:tcPr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Приемы руководства</w:t>
            </w:r>
          </w:p>
        </w:tc>
      </w:tr>
      <w:tr w:rsidR="00662C1C" w:rsidRPr="00986EA5" w:rsidTr="00064B1F">
        <w:tc>
          <w:tcPr>
            <w:tcW w:w="993" w:type="dxa"/>
            <w:vMerge w:val="restart"/>
            <w:textDirection w:val="btLr"/>
          </w:tcPr>
          <w:p w:rsidR="00662C1C" w:rsidRPr="00986EA5" w:rsidRDefault="00662C1C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00" w:type="dxa"/>
          </w:tcPr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3" w:type="dxa"/>
            <w:gridSpan w:val="3"/>
            <w:vMerge w:val="restart"/>
          </w:tcPr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период. Составление плана мероприятий на учебный год. Написание перспективного плана проектной деятельности. Создание и пополнение предметно-развивающей среды.</w:t>
            </w:r>
          </w:p>
        </w:tc>
      </w:tr>
      <w:tr w:rsidR="00662C1C" w:rsidRPr="00986EA5" w:rsidTr="00064B1F">
        <w:tc>
          <w:tcPr>
            <w:tcW w:w="993" w:type="dxa"/>
            <w:vMerge/>
            <w:textDirection w:val="btLr"/>
          </w:tcPr>
          <w:p w:rsidR="00662C1C" w:rsidRPr="00986EA5" w:rsidRDefault="00662C1C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3" w:type="dxa"/>
            <w:gridSpan w:val="3"/>
            <w:vMerge/>
          </w:tcPr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1C" w:rsidRPr="00986EA5" w:rsidTr="00064B1F">
        <w:tc>
          <w:tcPr>
            <w:tcW w:w="993" w:type="dxa"/>
            <w:vMerge/>
            <w:textDirection w:val="btLr"/>
          </w:tcPr>
          <w:p w:rsidR="00662C1C" w:rsidRPr="00986EA5" w:rsidRDefault="00662C1C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62C1C" w:rsidRPr="00986EA5" w:rsidRDefault="00090535" w:rsidP="00986EA5">
            <w:pPr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«Семья»</w:t>
            </w:r>
          </w:p>
          <w:p w:rsidR="00662C1C" w:rsidRPr="00986EA5" w:rsidRDefault="00662C1C" w:rsidP="00986EA5">
            <w:pPr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 xml:space="preserve">Мама - дочка. </w:t>
            </w:r>
          </w:p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Мама - папа - забота о семье, готовит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еду; кормит папу и дочку;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ведёт дочку в поликлинику.</w:t>
            </w:r>
          </w:p>
        </w:tc>
        <w:tc>
          <w:tcPr>
            <w:tcW w:w="5386" w:type="dxa"/>
          </w:tcPr>
          <w:p w:rsidR="00662C1C" w:rsidRPr="00986EA5" w:rsidRDefault="00662C1C" w:rsidP="0098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Развивать умение определять тему, </w:t>
            </w: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сюжет, распределять роли, включаться в разные ролевые диалоги. </w:t>
            </w:r>
          </w:p>
          <w:p w:rsidR="00662C1C" w:rsidRPr="00986EA5" w:rsidRDefault="00662C1C" w:rsidP="0098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отражать в сюжетно-ролевой игре разнообразные бытовые сюжеты.</w:t>
            </w:r>
          </w:p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доброжелательные отношения между детьми. </w:t>
            </w:r>
          </w:p>
        </w:tc>
        <w:tc>
          <w:tcPr>
            <w:tcW w:w="3338" w:type="dxa"/>
          </w:tcPr>
          <w:p w:rsidR="00064B1F" w:rsidRPr="00986EA5" w:rsidRDefault="00064B1F" w:rsidP="00986EA5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Распределение ролей, </w:t>
            </w:r>
            <w:r w:rsidRPr="00986E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общение.</w:t>
            </w:r>
          </w:p>
          <w:p w:rsidR="00662C1C" w:rsidRPr="00986EA5" w:rsidRDefault="00662C1C" w:rsidP="00986EA5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2C1C" w:rsidRPr="00986EA5" w:rsidTr="00064B1F">
        <w:tc>
          <w:tcPr>
            <w:tcW w:w="993" w:type="dxa"/>
            <w:vMerge/>
            <w:textDirection w:val="btLr"/>
          </w:tcPr>
          <w:p w:rsidR="00662C1C" w:rsidRPr="00986EA5" w:rsidRDefault="00662C1C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62C1C" w:rsidRPr="00986EA5" w:rsidRDefault="00090535" w:rsidP="00986EA5">
            <w:pPr>
              <w:shd w:val="clear" w:color="auto" w:fill="FFFFFF"/>
              <w:ind w:left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«Магазин»</w:t>
            </w:r>
          </w:p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 xml:space="preserve">Продавец </w:t>
            </w:r>
            <w:r w:rsidRPr="00986EA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-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 xml:space="preserve">покупатель </w:t>
            </w:r>
            <w:r w:rsidRPr="00986EA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-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 xml:space="preserve">кассир. </w:t>
            </w:r>
          </w:p>
        </w:tc>
        <w:tc>
          <w:tcPr>
            <w:tcW w:w="5386" w:type="dxa"/>
          </w:tcPr>
          <w:p w:rsidR="00662C1C" w:rsidRPr="00986EA5" w:rsidRDefault="00662C1C" w:rsidP="0098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Формировать умение детей словесно обозначать тему </w:t>
            </w: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игры, свою роль, роль других детей, выполняемые игровые действия. </w:t>
            </w:r>
          </w:p>
          <w:p w:rsidR="00662C1C" w:rsidRPr="00986EA5" w:rsidRDefault="00662C1C" w:rsidP="00986EA5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умение использовать ролевую речь, устанавливать ролевые отношения, вести ролевой диалог. </w:t>
            </w:r>
          </w:p>
          <w:p w:rsidR="00662C1C" w:rsidRPr="00E82D49" w:rsidRDefault="00662C1C" w:rsidP="0098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Воспитывать доброжелательные </w:t>
            </w: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взаимоотношения между детьми. </w:t>
            </w:r>
          </w:p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064B1F" w:rsidRPr="00986EA5" w:rsidRDefault="00064B1F" w:rsidP="00986E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Распределение ролей, смена ролей в процессе игры, основная роль </w:t>
            </w:r>
            <w:r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поручается ребёнку.</w:t>
            </w:r>
          </w:p>
        </w:tc>
      </w:tr>
      <w:tr w:rsidR="00662C1C" w:rsidRPr="00986EA5" w:rsidTr="00064B1F">
        <w:tc>
          <w:tcPr>
            <w:tcW w:w="993" w:type="dxa"/>
            <w:vMerge w:val="restart"/>
            <w:textDirection w:val="btLr"/>
          </w:tcPr>
          <w:p w:rsidR="00662C1C" w:rsidRPr="00986EA5" w:rsidRDefault="00662C1C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00" w:type="dxa"/>
          </w:tcPr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62C1C" w:rsidRPr="00986EA5" w:rsidRDefault="00090535" w:rsidP="00986EA5">
            <w:pPr>
              <w:shd w:val="clear" w:color="auto" w:fill="FFFFFF"/>
              <w:ind w:left="43" w:right="1433" w:firstLine="7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«Семья»</w:t>
            </w:r>
          </w:p>
          <w:p w:rsidR="00662C1C" w:rsidRPr="00986EA5" w:rsidRDefault="00662C1C" w:rsidP="00986EA5">
            <w:pPr>
              <w:shd w:val="clear" w:color="auto" w:fill="FFFFFF"/>
              <w:ind w:left="43"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 xml:space="preserve">Мама </w:t>
            </w:r>
            <w:r w:rsidRPr="00986EA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-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 xml:space="preserve">дочка;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Мама -</w:t>
            </w:r>
            <w:r w:rsidR="00064B1F" w:rsidRPr="00986EA5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другая мама с дочкой;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Мама - врач</w:t>
            </w:r>
          </w:p>
        </w:tc>
        <w:tc>
          <w:tcPr>
            <w:tcW w:w="5386" w:type="dxa"/>
          </w:tcPr>
          <w:p w:rsidR="00662C1C" w:rsidRPr="00986EA5" w:rsidRDefault="00662C1C" w:rsidP="00986EA5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Формировать умение устанавливать ролевые отношения. </w:t>
            </w:r>
          </w:p>
          <w:p w:rsidR="00662C1C" w:rsidRPr="00986EA5" w:rsidRDefault="00662C1C" w:rsidP="00986EA5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умение меняться ролями,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вступать в ролевой диалог в соответствии с </w:t>
            </w: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принятой ролью, действовать в реальной и воображаемой игровой ситуации. </w:t>
            </w:r>
          </w:p>
          <w:p w:rsidR="00662C1C" w:rsidRPr="00986EA5" w:rsidRDefault="00662C1C" w:rsidP="00986EA5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дружеские взаимоотношения между детьми в игре. </w:t>
            </w:r>
          </w:p>
          <w:p w:rsidR="00662C1C" w:rsidRPr="00986EA5" w:rsidRDefault="00662C1C" w:rsidP="00986EA5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662C1C" w:rsidRPr="00986EA5" w:rsidRDefault="00064B1F" w:rsidP="00986EA5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Распределение ролей, </w:t>
            </w: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второй основной роли - ещё мама с ребёнком у врача (общение).</w:t>
            </w:r>
          </w:p>
        </w:tc>
      </w:tr>
      <w:tr w:rsidR="00662C1C" w:rsidRPr="00986EA5" w:rsidTr="00064B1F">
        <w:tc>
          <w:tcPr>
            <w:tcW w:w="993" w:type="dxa"/>
            <w:vMerge/>
            <w:textDirection w:val="btLr"/>
          </w:tcPr>
          <w:p w:rsidR="00662C1C" w:rsidRPr="00986EA5" w:rsidRDefault="00662C1C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62C1C" w:rsidRPr="00986EA5" w:rsidRDefault="00090535" w:rsidP="00986EA5">
            <w:pPr>
              <w:shd w:val="clear" w:color="auto" w:fill="FFFFFF"/>
              <w:ind w:left="22" w:right="1757" w:hanging="14"/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«Пароход»</w:t>
            </w:r>
            <w:r w:rsidR="00662C1C" w:rsidRPr="00986EA5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662C1C" w:rsidRPr="00986EA5" w:rsidRDefault="00662C1C" w:rsidP="00986EA5">
            <w:pPr>
              <w:shd w:val="clear" w:color="auto" w:fill="FFFFFF"/>
              <w:ind w:left="22" w:right="1757" w:hanging="14"/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Капитан </w:t>
            </w:r>
            <w:r w:rsidRPr="00986EA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-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>пассажиры;</w:t>
            </w:r>
          </w:p>
          <w:p w:rsidR="00662C1C" w:rsidRPr="00986EA5" w:rsidRDefault="00662C1C" w:rsidP="00986EA5">
            <w:pPr>
              <w:shd w:val="clear" w:color="auto" w:fill="FFFFFF"/>
              <w:ind w:left="22" w:right="1757" w:hanging="14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Пассажиры - пассажиры.</w:t>
            </w:r>
          </w:p>
          <w:p w:rsidR="00662C1C" w:rsidRPr="00986EA5" w:rsidRDefault="00662C1C" w:rsidP="00986EA5">
            <w:pPr>
              <w:shd w:val="clear" w:color="auto" w:fill="FFFFFF"/>
              <w:ind w:left="22" w:right="1757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lastRenderedPageBreak/>
              <w:t>Путешествие по реке.</w:t>
            </w:r>
          </w:p>
        </w:tc>
        <w:tc>
          <w:tcPr>
            <w:tcW w:w="5386" w:type="dxa"/>
          </w:tcPr>
          <w:p w:rsidR="00662C1C" w:rsidRPr="00986EA5" w:rsidRDefault="00662C1C" w:rsidP="00986EA5">
            <w:pPr>
              <w:shd w:val="clear" w:color="auto" w:fill="FFFFFF"/>
              <w:ind w:right="94"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Формировать умение включаться в разные ролевые </w:t>
            </w:r>
            <w:r w:rsidRPr="00986E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диалоги, изменять содержание диалога в </w:t>
            </w: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зависимости от смены ролей. Развивать умение меняться ролями с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воспитателем, действовать в соответствии с </w:t>
            </w: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новой игровой позиции (диалоги </w:t>
            </w: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разных </w:t>
            </w:r>
            <w:r w:rsidRPr="00986E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ролях). </w:t>
            </w:r>
          </w:p>
          <w:p w:rsidR="00662C1C" w:rsidRPr="00986EA5" w:rsidRDefault="00662C1C" w:rsidP="00986EA5">
            <w:pPr>
              <w:shd w:val="clear" w:color="auto" w:fill="FFFFFF"/>
              <w:ind w:right="94"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умение выполнять правила культурного поведения и общения в игре.</w:t>
            </w:r>
          </w:p>
          <w:p w:rsidR="00662C1C" w:rsidRPr="00986EA5" w:rsidRDefault="00662C1C" w:rsidP="00986EA5">
            <w:pPr>
              <w:shd w:val="clear" w:color="auto" w:fill="FFFFFF"/>
              <w:ind w:right="94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662C1C" w:rsidRPr="00986EA5" w:rsidRDefault="00064B1F" w:rsidP="00986EA5">
            <w:pPr>
              <w:shd w:val="clear" w:color="auto" w:fill="FFFFFF"/>
              <w:ind w:right="94" w:hanging="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Распределение </w:t>
            </w:r>
            <w:r w:rsidRPr="00986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ролей, смена дополнительных ролей (воспитатель - пассажир, капитан).</w:t>
            </w:r>
          </w:p>
        </w:tc>
      </w:tr>
      <w:tr w:rsidR="00662C1C" w:rsidRPr="00986EA5" w:rsidTr="00064B1F">
        <w:tc>
          <w:tcPr>
            <w:tcW w:w="993" w:type="dxa"/>
            <w:vMerge/>
            <w:textDirection w:val="btLr"/>
          </w:tcPr>
          <w:p w:rsidR="00662C1C" w:rsidRPr="00986EA5" w:rsidRDefault="00662C1C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62C1C" w:rsidRPr="00986EA5" w:rsidRDefault="00090535" w:rsidP="00986EA5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«</w:t>
            </w:r>
            <w:r w:rsidR="00662C1C" w:rsidRPr="00986EA5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»</w:t>
            </w:r>
          </w:p>
          <w:p w:rsidR="00662C1C" w:rsidRPr="00986EA5" w:rsidRDefault="00662C1C" w:rsidP="00986EA5">
            <w:pPr>
              <w:shd w:val="clear" w:color="auto" w:fill="FFFFFF"/>
              <w:ind w:left="7" w:right="1224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Продавец - покупатель;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Продавец - директор магазина.</w:t>
            </w:r>
          </w:p>
        </w:tc>
        <w:tc>
          <w:tcPr>
            <w:tcW w:w="5386" w:type="dxa"/>
          </w:tcPr>
          <w:p w:rsidR="00662C1C" w:rsidRPr="00986EA5" w:rsidRDefault="00064B1F" w:rsidP="00986EA5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Формировать умение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словесно обозначать тему игры,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свою роль и роли детей, выполняемые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игровые действия. </w:t>
            </w:r>
          </w:p>
          <w:p w:rsidR="00662C1C" w:rsidRPr="00986EA5" w:rsidRDefault="00662C1C" w:rsidP="00986EA5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Развивать умение использовать предметы-</w:t>
            </w: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заместители, вести ролевой диалог, вступать в ролевое взаимодействие. Воспитывать умение выполнять правила культурного поведения и общения. </w:t>
            </w:r>
          </w:p>
          <w:p w:rsidR="00662C1C" w:rsidRPr="00986EA5" w:rsidRDefault="00662C1C" w:rsidP="00986EA5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662C1C" w:rsidRPr="00986EA5" w:rsidRDefault="00064B1F" w:rsidP="00986EA5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Распределение ролей, </w:t>
            </w: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ролевого диалога.</w:t>
            </w:r>
          </w:p>
        </w:tc>
      </w:tr>
      <w:tr w:rsidR="00662C1C" w:rsidRPr="00986EA5" w:rsidTr="00064B1F">
        <w:tc>
          <w:tcPr>
            <w:tcW w:w="993" w:type="dxa"/>
            <w:vMerge/>
            <w:textDirection w:val="btLr"/>
          </w:tcPr>
          <w:p w:rsidR="00662C1C" w:rsidRPr="00986EA5" w:rsidRDefault="00662C1C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62C1C" w:rsidRPr="00986EA5" w:rsidRDefault="00090535" w:rsidP="00986EA5">
            <w:pPr>
              <w:shd w:val="clear" w:color="auto" w:fill="FFFFFF"/>
              <w:ind w:left="36" w:right="2023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«Автобус»</w:t>
            </w:r>
            <w:r w:rsidR="00662C1C" w:rsidRPr="00986EA5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>Шофёр -</w:t>
            </w:r>
            <w:r w:rsidR="00662C1C" w:rsidRPr="00986EA5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 xml:space="preserve">пассажир; </w:t>
            </w:r>
            <w:r w:rsidR="00064B1F" w:rsidRPr="00986E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Пассажир-</w:t>
            </w:r>
            <w:r w:rsidR="00662C1C" w:rsidRPr="00986E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кондуктор.</w:t>
            </w:r>
          </w:p>
        </w:tc>
        <w:tc>
          <w:tcPr>
            <w:tcW w:w="5386" w:type="dxa"/>
          </w:tcPr>
          <w:p w:rsidR="00064B1F" w:rsidRPr="00986EA5" w:rsidRDefault="00064B1F" w:rsidP="00986EA5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навык меняться ролями с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воспитателем, действовать в соответствии с </w:t>
            </w: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новой игровой позиции.</w:t>
            </w:r>
          </w:p>
          <w:p w:rsidR="00064B1F" w:rsidRPr="00986EA5" w:rsidRDefault="00064B1F" w:rsidP="00986EA5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Формировать умение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создавать игровую обстановку, используя реальные </w:t>
            </w:r>
            <w:proofErr w:type="gramStart"/>
            <w:r w:rsidR="00662C1C" w:rsidRPr="00986EA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предметы(</w:t>
            </w:r>
            <w:proofErr w:type="gramEnd"/>
            <w:r w:rsidR="00662C1C"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стульчики, </w:t>
            </w:r>
            <w:r w:rsidR="00662C1C"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упный строительный материал). </w:t>
            </w:r>
          </w:p>
          <w:p w:rsidR="00662C1C" w:rsidRPr="00986EA5" w:rsidRDefault="00662C1C" w:rsidP="00986EA5">
            <w:pPr>
              <w:shd w:val="clear" w:color="auto" w:fill="FFFFFF"/>
              <w:ind w:right="72" w:firstLine="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умение выполнять правила культурного поведения и общения. </w:t>
            </w:r>
          </w:p>
        </w:tc>
        <w:tc>
          <w:tcPr>
            <w:tcW w:w="3338" w:type="dxa"/>
          </w:tcPr>
          <w:p w:rsidR="00662C1C" w:rsidRPr="00986EA5" w:rsidRDefault="00064B1F" w:rsidP="00986EA5">
            <w:pPr>
              <w:shd w:val="clear" w:color="auto" w:fill="FFFFFF"/>
              <w:ind w:right="72" w:firstLine="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Распределение ролей, </w:t>
            </w:r>
            <w:r w:rsidRPr="00986E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общение (основная роль - ребёнок, </w:t>
            </w:r>
            <w:r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дополнительная - воспитатель, смена ролей во время игры).</w:t>
            </w:r>
          </w:p>
        </w:tc>
      </w:tr>
      <w:tr w:rsidR="00662C1C" w:rsidRPr="00986EA5" w:rsidTr="00064B1F">
        <w:tc>
          <w:tcPr>
            <w:tcW w:w="993" w:type="dxa"/>
            <w:vMerge w:val="restart"/>
            <w:textDirection w:val="btLr"/>
          </w:tcPr>
          <w:p w:rsidR="00662C1C" w:rsidRPr="00986EA5" w:rsidRDefault="00662C1C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00" w:type="dxa"/>
          </w:tcPr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64B1F" w:rsidRPr="00986EA5" w:rsidRDefault="00090535" w:rsidP="00986EA5">
            <w:pPr>
              <w:shd w:val="clear" w:color="auto" w:fill="FFFFFF"/>
              <w:ind w:left="7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«</w:t>
            </w:r>
            <w:r w:rsidR="00662C1C" w:rsidRPr="00986EA5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»</w:t>
            </w:r>
          </w:p>
          <w:p w:rsidR="00064B1F" w:rsidRPr="00986EA5" w:rsidRDefault="00064B1F" w:rsidP="00986EA5">
            <w:pPr>
              <w:shd w:val="clear" w:color="auto" w:fill="FFFFFF"/>
              <w:ind w:left="7"/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>Мама - папа - дочка - сын.</w:t>
            </w:r>
          </w:p>
          <w:p w:rsidR="00662C1C" w:rsidRPr="00986EA5" w:rsidRDefault="00064B1F" w:rsidP="00986EA5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Д</w:t>
            </w:r>
            <w:r w:rsidR="00662C1C" w:rsidRPr="00986EA5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ень </w:t>
            </w:r>
            <w:r w:rsidR="00662C1C" w:rsidRPr="00986EA5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рождения.</w:t>
            </w:r>
          </w:p>
        </w:tc>
        <w:tc>
          <w:tcPr>
            <w:tcW w:w="5386" w:type="dxa"/>
          </w:tcPr>
          <w:p w:rsidR="00064B1F" w:rsidRPr="00986EA5" w:rsidRDefault="00064B1F" w:rsidP="00986EA5">
            <w:pPr>
              <w:shd w:val="clear" w:color="auto" w:fill="FFFFFF"/>
              <w:ind w:left="-14" w:right="27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Формировать умение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отражать в игре разнообразные бытовые сюжеты,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тему, сюжет игры. </w:t>
            </w:r>
          </w:p>
          <w:p w:rsidR="00064B1F" w:rsidRPr="00986EA5" w:rsidRDefault="00662C1C" w:rsidP="00986EA5">
            <w:pPr>
              <w:shd w:val="clear" w:color="auto" w:fill="FFFFFF"/>
              <w:ind w:right="274" w:hanging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Развивать умение включаться в ролевые диалоги, </w:t>
            </w:r>
            <w:r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изменять содержание диалога в зависимости от смены </w:t>
            </w:r>
            <w:r w:rsidR="00064B1F"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ролей.</w:t>
            </w:r>
          </w:p>
          <w:p w:rsidR="00662C1C" w:rsidRPr="00986EA5" w:rsidRDefault="00662C1C" w:rsidP="00986EA5">
            <w:pPr>
              <w:shd w:val="clear" w:color="auto" w:fill="FFFFFF"/>
              <w:ind w:right="27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Воспитывать умение договариваться друг с другом в игре. </w:t>
            </w:r>
          </w:p>
        </w:tc>
        <w:tc>
          <w:tcPr>
            <w:tcW w:w="3338" w:type="dxa"/>
          </w:tcPr>
          <w:p w:rsidR="00662C1C" w:rsidRPr="00986EA5" w:rsidRDefault="00064B1F" w:rsidP="00986E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Распределение ролей, </w:t>
            </w:r>
            <w:r w:rsidRPr="00986E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общение.</w:t>
            </w:r>
          </w:p>
        </w:tc>
      </w:tr>
      <w:tr w:rsidR="00662C1C" w:rsidRPr="00986EA5" w:rsidTr="00064B1F">
        <w:tc>
          <w:tcPr>
            <w:tcW w:w="993" w:type="dxa"/>
            <w:vMerge/>
            <w:textDirection w:val="btLr"/>
          </w:tcPr>
          <w:p w:rsidR="00662C1C" w:rsidRPr="00986EA5" w:rsidRDefault="00662C1C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9180E" w:rsidRPr="00986EA5" w:rsidRDefault="00090535" w:rsidP="00986EA5">
            <w:pPr>
              <w:shd w:val="clear" w:color="auto" w:fill="FFFFFF"/>
              <w:ind w:right="16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«Магазин»</w:t>
            </w:r>
            <w:r w:rsidR="00662C1C" w:rsidRPr="00986E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662C1C" w:rsidRPr="00986EA5" w:rsidRDefault="00662C1C" w:rsidP="00986EA5">
            <w:pPr>
              <w:shd w:val="clear" w:color="auto" w:fill="FFFFFF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Продавец -</w:t>
            </w:r>
            <w:r w:rsidR="00C9180E" w:rsidRPr="00986EA5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покупатель,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помощник продавца;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Шофёр (привёз </w:t>
            </w:r>
            <w:r w:rsidR="00C9180E" w:rsidRPr="00986EA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игрушки)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C9180E" w:rsidRPr="00986EA5" w:rsidRDefault="00C9180E" w:rsidP="00986EA5">
            <w:pPr>
              <w:shd w:val="clear" w:color="auto" w:fill="FFFFFF"/>
              <w:ind w:right="374" w:hanging="7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Познакомить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детей </w:t>
            </w:r>
            <w:r w:rsidRPr="00986E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 разнообразными игровыми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действиям</w:t>
            </w:r>
            <w:r w:rsidRPr="00986E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отражающим</w:t>
            </w:r>
            <w:r w:rsidRPr="00986EA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труд людей.</w:t>
            </w:r>
          </w:p>
          <w:p w:rsidR="00C9180E" w:rsidRPr="00986EA5" w:rsidRDefault="00662C1C" w:rsidP="00986EA5">
            <w:pPr>
              <w:shd w:val="clear" w:color="auto" w:fill="FFFFFF"/>
              <w:ind w:right="374" w:hanging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Развивать умение вступать в ролевое взаимодействие </w:t>
            </w:r>
            <w:r w:rsidRPr="00986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 сверстниками (строить ролевой диалог), изменять </w:t>
            </w:r>
            <w:r w:rsidRPr="00986E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содержание диалога в зависимости от смены роли. </w:t>
            </w:r>
          </w:p>
          <w:p w:rsidR="00662C1C" w:rsidRPr="00986EA5" w:rsidRDefault="00662C1C" w:rsidP="00986EA5">
            <w:pPr>
              <w:shd w:val="clear" w:color="auto" w:fill="FFFFFF"/>
              <w:ind w:right="374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Воспитывать умение выполнять правила культурного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поведения и общения в игре. </w:t>
            </w:r>
          </w:p>
        </w:tc>
        <w:tc>
          <w:tcPr>
            <w:tcW w:w="3338" w:type="dxa"/>
          </w:tcPr>
          <w:p w:rsidR="00662C1C" w:rsidRPr="00986EA5" w:rsidRDefault="00C9180E" w:rsidP="00986EA5">
            <w:pPr>
              <w:shd w:val="clear" w:color="auto" w:fill="FFFFFF"/>
              <w:ind w:left="-7" w:right="37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Смена ролей во время игры,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активизация ролевого диалога.</w:t>
            </w:r>
          </w:p>
        </w:tc>
      </w:tr>
      <w:tr w:rsidR="00662C1C" w:rsidRPr="00986EA5" w:rsidTr="00064B1F">
        <w:tc>
          <w:tcPr>
            <w:tcW w:w="993" w:type="dxa"/>
            <w:vMerge/>
            <w:textDirection w:val="btLr"/>
          </w:tcPr>
          <w:p w:rsidR="00662C1C" w:rsidRPr="00986EA5" w:rsidRDefault="00662C1C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E3CCC" w:rsidRPr="00986EA5" w:rsidRDefault="00090535" w:rsidP="00986EA5">
            <w:pPr>
              <w:shd w:val="clear" w:color="auto" w:fill="FFFFFF"/>
              <w:ind w:left="43" w:right="590" w:firstLine="22"/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>«Больница - поликлиника – аптека»</w:t>
            </w:r>
            <w:r w:rsidR="00662C1C" w:rsidRPr="00986EA5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 </w:t>
            </w:r>
          </w:p>
          <w:p w:rsidR="00662C1C" w:rsidRPr="00986EA5" w:rsidRDefault="00662C1C" w:rsidP="00986EA5">
            <w:pPr>
              <w:shd w:val="clear" w:color="auto" w:fill="FFFFFF"/>
              <w:ind w:left="43" w:right="590" w:firstLine="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Врач - больной.</w:t>
            </w:r>
          </w:p>
        </w:tc>
        <w:tc>
          <w:tcPr>
            <w:tcW w:w="5386" w:type="dxa"/>
          </w:tcPr>
          <w:p w:rsidR="00C9180E" w:rsidRPr="00986EA5" w:rsidRDefault="00C9180E" w:rsidP="00986EA5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Формировать умение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создавать игровую обстановку,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используя реальные предметы и их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заместители. </w:t>
            </w:r>
          </w:p>
          <w:p w:rsidR="00C9180E" w:rsidRPr="00986EA5" w:rsidRDefault="00662C1C" w:rsidP="00986EA5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вступать в ролевое взаимодействие со сверстниками (строить ролевой диалог, умение договари</w:t>
            </w:r>
            <w:r w:rsidR="00C9180E"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ваться друг с другом в игре).</w:t>
            </w:r>
          </w:p>
          <w:p w:rsidR="00662C1C" w:rsidRPr="00986EA5" w:rsidRDefault="00662C1C" w:rsidP="00986EA5">
            <w:pPr>
              <w:shd w:val="clear" w:color="auto" w:fill="FFFFFF"/>
              <w:ind w:right="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дружеские взаимоотношения между детьми. </w:t>
            </w:r>
          </w:p>
        </w:tc>
        <w:tc>
          <w:tcPr>
            <w:tcW w:w="3338" w:type="dxa"/>
          </w:tcPr>
          <w:p w:rsidR="00662C1C" w:rsidRPr="00986EA5" w:rsidRDefault="00C9180E" w:rsidP="00986EA5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Распределение ролей, </w:t>
            </w:r>
            <w:r w:rsidRPr="00986E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общение.</w:t>
            </w:r>
          </w:p>
        </w:tc>
      </w:tr>
      <w:tr w:rsidR="00662C1C" w:rsidRPr="00986EA5" w:rsidTr="00064B1F">
        <w:tc>
          <w:tcPr>
            <w:tcW w:w="993" w:type="dxa"/>
            <w:vMerge/>
            <w:textDirection w:val="btLr"/>
          </w:tcPr>
          <w:p w:rsidR="00662C1C" w:rsidRPr="00986EA5" w:rsidRDefault="00662C1C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90535" w:rsidRDefault="00090535" w:rsidP="00986EA5">
            <w:pPr>
              <w:shd w:val="clear" w:color="auto" w:fill="FFFFFF"/>
              <w:ind w:left="50" w:right="115" w:firstLine="22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«Пароход»</w:t>
            </w:r>
          </w:p>
          <w:p w:rsidR="00662C1C" w:rsidRPr="00986EA5" w:rsidRDefault="00662C1C" w:rsidP="00986EA5">
            <w:pPr>
              <w:shd w:val="clear" w:color="auto" w:fill="FFFFFF"/>
              <w:ind w:left="50" w:right="115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Капитан-пассажиры-</w:t>
            </w:r>
            <w:r w:rsidR="00C9180E" w:rsidRPr="00986EA5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матросы.</w:t>
            </w:r>
          </w:p>
        </w:tc>
        <w:tc>
          <w:tcPr>
            <w:tcW w:w="5386" w:type="dxa"/>
          </w:tcPr>
          <w:p w:rsidR="00662C1C" w:rsidRPr="00986EA5" w:rsidRDefault="00C9180E" w:rsidP="00986EA5">
            <w:pPr>
              <w:shd w:val="clear" w:color="auto" w:fill="FFFFFF"/>
              <w:ind w:left="7" w:right="20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Формировать навык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называть игру, выполняемую роль в игре.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Развивать умение использовать ролевую речь, изменять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содержание диалога в зависимости от смены роли.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Воспитывать умение создавать игровую обстановку. </w:t>
            </w:r>
          </w:p>
        </w:tc>
        <w:tc>
          <w:tcPr>
            <w:tcW w:w="3338" w:type="dxa"/>
          </w:tcPr>
          <w:p w:rsidR="00662C1C" w:rsidRPr="00986EA5" w:rsidRDefault="00C9180E" w:rsidP="00986EA5">
            <w:pPr>
              <w:shd w:val="clear" w:color="auto" w:fill="FFFFFF"/>
              <w:ind w:left="7" w:right="202" w:firstLine="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дополнительных ролей, </w:t>
            </w:r>
            <w:r w:rsidRPr="00986E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введение еще одной основной роли- капитана другого </w:t>
            </w:r>
            <w:r w:rsidRPr="00986EA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парохода, распределение ролей, взаимопомощь.</w:t>
            </w:r>
          </w:p>
        </w:tc>
      </w:tr>
      <w:tr w:rsidR="00662C1C" w:rsidRPr="00986EA5" w:rsidTr="00064B1F">
        <w:tc>
          <w:tcPr>
            <w:tcW w:w="993" w:type="dxa"/>
            <w:vMerge w:val="restart"/>
            <w:textDirection w:val="btLr"/>
          </w:tcPr>
          <w:p w:rsidR="00662C1C" w:rsidRPr="00986EA5" w:rsidRDefault="00662C1C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00" w:type="dxa"/>
          </w:tcPr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62C1C" w:rsidRPr="00986EA5" w:rsidRDefault="00090535" w:rsidP="00986EA5">
            <w:pPr>
              <w:shd w:val="clear" w:color="auto" w:fill="FFFFFF"/>
              <w:ind w:left="7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«Парикмахерская»</w:t>
            </w:r>
          </w:p>
          <w:p w:rsidR="00C9180E" w:rsidRPr="00986EA5" w:rsidRDefault="00C9180E" w:rsidP="00986EA5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Парикмахер </w:t>
            </w:r>
            <w:r w:rsidR="00081A7B" w:rsidRPr="00986EA5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- клиент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662C1C" w:rsidRPr="00986EA5" w:rsidRDefault="00C9180E" w:rsidP="00986EA5">
            <w:pPr>
              <w:shd w:val="clear" w:color="auto" w:fill="FFFFFF"/>
              <w:ind w:left="-7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Формировать навык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отражать в игре разнообразные трудовые действия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людей.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Развивать умение определять тему, сюжет,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распределять роли, игровые действия согласовывать с </w:t>
            </w:r>
            <w:r w:rsidRPr="00986E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принятой ролью.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Воспитывать умение вступать в ролевое взаимодействие, выполнять правила культуры общения и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поведения.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</w:tcPr>
          <w:p w:rsidR="00662C1C" w:rsidRPr="00986EA5" w:rsidRDefault="00C9180E" w:rsidP="00986E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Распределение ролей, общение, </w:t>
            </w:r>
            <w:r w:rsidRPr="00986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смена ролей, активизация ролевого диалога.</w:t>
            </w:r>
          </w:p>
        </w:tc>
      </w:tr>
      <w:tr w:rsidR="00662C1C" w:rsidRPr="00986EA5" w:rsidTr="00064B1F">
        <w:tc>
          <w:tcPr>
            <w:tcW w:w="993" w:type="dxa"/>
            <w:vMerge/>
            <w:textDirection w:val="btLr"/>
          </w:tcPr>
          <w:p w:rsidR="00662C1C" w:rsidRPr="00986EA5" w:rsidRDefault="00662C1C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62C1C" w:rsidRPr="00986EA5" w:rsidRDefault="00090535" w:rsidP="00986E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«Семья»</w:t>
            </w:r>
          </w:p>
          <w:p w:rsidR="00081A7B" w:rsidRPr="00986EA5" w:rsidRDefault="00181802" w:rsidP="00986EA5">
            <w:pPr>
              <w:shd w:val="clear" w:color="auto" w:fill="FFFFFF"/>
              <w:ind w:right="130" w:hanging="22"/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>Мама-папа-дочка-</w:t>
            </w:r>
            <w:r w:rsidR="00081A7B" w:rsidRPr="00986EA5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>бабушка.</w:t>
            </w:r>
          </w:p>
          <w:p w:rsidR="00662C1C" w:rsidRPr="00986EA5" w:rsidRDefault="00662C1C" w:rsidP="00986EA5">
            <w:pPr>
              <w:shd w:val="clear" w:color="auto" w:fill="FFFFFF"/>
              <w:ind w:right="13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Празднование Нового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года.</w:t>
            </w:r>
          </w:p>
        </w:tc>
        <w:tc>
          <w:tcPr>
            <w:tcW w:w="5386" w:type="dxa"/>
          </w:tcPr>
          <w:p w:rsidR="00081A7B" w:rsidRPr="00986EA5" w:rsidRDefault="00081A7B" w:rsidP="00986EA5">
            <w:pPr>
              <w:shd w:val="clear" w:color="auto" w:fill="FFFFFF"/>
              <w:ind w:right="65" w:firstLine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Продолжать формировать умение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использовать разнообразные игровые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действия, отражающие бытовые сюжеты. </w:t>
            </w:r>
          </w:p>
          <w:p w:rsidR="00081A7B" w:rsidRPr="00986EA5" w:rsidRDefault="00662C1C" w:rsidP="00986EA5">
            <w:pPr>
              <w:shd w:val="clear" w:color="auto" w:fill="FFFFFF"/>
              <w:ind w:right="65" w:firstLine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Развивать умение включаться в разнообразные ролевые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диалоги, изменять содержание диалога, в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зависимости от </w:t>
            </w: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смены ролей, использовать предметы-заместители. </w:t>
            </w:r>
          </w:p>
          <w:p w:rsidR="00662C1C" w:rsidRPr="00986EA5" w:rsidRDefault="00662C1C" w:rsidP="00986EA5">
            <w:pPr>
              <w:shd w:val="clear" w:color="auto" w:fill="FFFFFF"/>
              <w:ind w:right="6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Воспитывать дружеские взаимоотношения в игре между </w:t>
            </w:r>
            <w:r w:rsidRPr="00986E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детьми.</w:t>
            </w:r>
          </w:p>
        </w:tc>
        <w:tc>
          <w:tcPr>
            <w:tcW w:w="3338" w:type="dxa"/>
          </w:tcPr>
          <w:p w:rsidR="00662C1C" w:rsidRPr="00986EA5" w:rsidRDefault="00081A7B" w:rsidP="00986E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Распределение ролей, введение дополнительных ролей (общение); смена ролей в процессе игры.</w:t>
            </w:r>
          </w:p>
        </w:tc>
      </w:tr>
      <w:tr w:rsidR="00662C1C" w:rsidRPr="00986EA5" w:rsidTr="00064B1F">
        <w:tc>
          <w:tcPr>
            <w:tcW w:w="993" w:type="dxa"/>
            <w:vMerge/>
            <w:textDirection w:val="btLr"/>
          </w:tcPr>
          <w:p w:rsidR="00662C1C" w:rsidRPr="00986EA5" w:rsidRDefault="00662C1C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81A7B" w:rsidRPr="00986EA5" w:rsidRDefault="00090535" w:rsidP="00986EA5">
            <w:pPr>
              <w:shd w:val="clear" w:color="auto" w:fill="FFFFFF"/>
              <w:ind w:left="36" w:right="58" w:firstLine="7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«</w:t>
            </w:r>
            <w:r w:rsidR="00081A7B" w:rsidRPr="00986EA5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Парикмахерская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»</w:t>
            </w:r>
          </w:p>
          <w:p w:rsidR="00662C1C" w:rsidRPr="00986EA5" w:rsidRDefault="00662C1C" w:rsidP="00986EA5">
            <w:pPr>
              <w:shd w:val="clear" w:color="auto" w:fill="FFFFFF"/>
              <w:ind w:left="36" w:right="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Парикмахер</w:t>
            </w:r>
            <w:r w:rsidR="00081A7B" w:rsidRPr="00986EA5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-</w:t>
            </w:r>
            <w:r w:rsidR="00081A7B" w:rsidRPr="00986EA5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клиенты; </w:t>
            </w:r>
            <w:r w:rsidR="00181802" w:rsidRPr="00986EA5"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  <w:t>К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  <w:t>лиенты-клиенты</w:t>
            </w:r>
            <w:r w:rsidRPr="00986EA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662C1C" w:rsidRPr="00986EA5" w:rsidRDefault="00081A7B" w:rsidP="00986EA5">
            <w:pPr>
              <w:shd w:val="clear" w:color="auto" w:fill="FFFFFF"/>
              <w:ind w:right="23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Развивать умение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отражать в игре разнообразные </w:t>
            </w:r>
            <w:r w:rsidRPr="00986E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трудовые действия людей.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Развивать умение вступать в ролевое взаимодействие</w:t>
            </w:r>
            <w:r w:rsidRPr="00986E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  <w:r w:rsidRPr="00986E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строить ролевой диалог.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Воспитывать умение выполнять правила культурного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поведения и общения в игре. </w:t>
            </w:r>
          </w:p>
        </w:tc>
        <w:tc>
          <w:tcPr>
            <w:tcW w:w="3338" w:type="dxa"/>
          </w:tcPr>
          <w:p w:rsidR="00662C1C" w:rsidRPr="00986EA5" w:rsidRDefault="00081A7B" w:rsidP="00986EA5">
            <w:pPr>
              <w:shd w:val="clear" w:color="auto" w:fill="FFFFFF"/>
              <w:ind w:right="230" w:firstLine="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Активизация ролевого диалога, </w:t>
            </w: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вежливое общение.</w:t>
            </w:r>
          </w:p>
        </w:tc>
      </w:tr>
      <w:tr w:rsidR="00662C1C" w:rsidRPr="00986EA5" w:rsidTr="00064B1F">
        <w:tc>
          <w:tcPr>
            <w:tcW w:w="993" w:type="dxa"/>
            <w:vMerge/>
            <w:textDirection w:val="btLr"/>
          </w:tcPr>
          <w:p w:rsidR="00662C1C" w:rsidRPr="00986EA5" w:rsidRDefault="00662C1C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62C1C" w:rsidRPr="00986EA5" w:rsidRDefault="00090535" w:rsidP="00986EA5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2"/>
                <w:sz w:val="24"/>
                <w:szCs w:val="24"/>
              </w:rPr>
              <w:t>«Столовая»</w:t>
            </w:r>
          </w:p>
          <w:p w:rsidR="00181802" w:rsidRPr="00986EA5" w:rsidRDefault="00662C1C" w:rsidP="00986EA5">
            <w:pPr>
              <w:shd w:val="clear" w:color="auto" w:fill="FFFFFF"/>
              <w:ind w:left="43" w:right="425" w:firstLine="22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  <w:t>Повар</w:t>
            </w:r>
            <w:r w:rsidR="00081A7B" w:rsidRPr="00986EA5"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  <w:t xml:space="preserve">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  <w:t>-</w:t>
            </w:r>
            <w:r w:rsidR="00081A7B" w:rsidRPr="00986EA5"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  <w:t xml:space="preserve">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  <w:t xml:space="preserve">посетители,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официанты;</w:t>
            </w:r>
          </w:p>
          <w:p w:rsidR="00662C1C" w:rsidRPr="00986EA5" w:rsidRDefault="00662C1C" w:rsidP="00986EA5">
            <w:pPr>
              <w:shd w:val="clear" w:color="auto" w:fill="FFFFFF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-16"/>
                <w:sz w:val="24"/>
                <w:szCs w:val="24"/>
              </w:rPr>
              <w:t>Посетители</w:t>
            </w:r>
            <w:r w:rsidR="00081A7B" w:rsidRPr="00986EA5">
              <w:rPr>
                <w:rFonts w:ascii="Times New Roman" w:hAnsi="Times New Roman" w:cs="Times New Roman"/>
                <w:iCs/>
                <w:color w:val="000000"/>
                <w:spacing w:val="-16"/>
                <w:sz w:val="24"/>
                <w:szCs w:val="24"/>
              </w:rPr>
              <w:t xml:space="preserve"> 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-16"/>
                <w:sz w:val="24"/>
                <w:szCs w:val="24"/>
              </w:rPr>
              <w:t>-</w:t>
            </w:r>
            <w:r w:rsidR="00081A7B" w:rsidRPr="00986EA5">
              <w:rPr>
                <w:rFonts w:ascii="Times New Roman" w:hAnsi="Times New Roman" w:cs="Times New Roman"/>
                <w:iCs/>
                <w:color w:val="000000"/>
                <w:spacing w:val="-16"/>
                <w:sz w:val="24"/>
                <w:szCs w:val="24"/>
              </w:rPr>
              <w:t xml:space="preserve">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-16"/>
                <w:sz w:val="24"/>
                <w:szCs w:val="24"/>
              </w:rPr>
              <w:t>посетители.</w:t>
            </w:r>
          </w:p>
        </w:tc>
        <w:tc>
          <w:tcPr>
            <w:tcW w:w="5386" w:type="dxa"/>
          </w:tcPr>
          <w:p w:rsidR="00081A7B" w:rsidRPr="00986EA5" w:rsidRDefault="00081A7B" w:rsidP="00986EA5">
            <w:pPr>
              <w:shd w:val="clear" w:color="auto" w:fill="FFFFFF"/>
              <w:ind w:right="3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Формировать умение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отражать в игре трудовые действия людей. </w:t>
            </w:r>
          </w:p>
          <w:p w:rsidR="00662C1C" w:rsidRPr="00986EA5" w:rsidRDefault="00662C1C" w:rsidP="00986EA5">
            <w:pPr>
              <w:shd w:val="clear" w:color="auto" w:fill="FFFFFF"/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Развивать умение вступать в ролевое взаимодействие, </w:t>
            </w:r>
            <w:r w:rsidRPr="00986E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согласовывать игровые действия с принятой ролью,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использовать предметы-заместители. </w:t>
            </w:r>
            <w:r w:rsidRPr="00986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Воспитыва</w:t>
            </w:r>
            <w:r w:rsidR="00081A7B" w:rsidRPr="00986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ть </w:t>
            </w:r>
            <w:r w:rsidRPr="00986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умение стремиться к согласованным </w:t>
            </w:r>
            <w:r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действиям и желаниям других детей. </w:t>
            </w:r>
          </w:p>
        </w:tc>
        <w:tc>
          <w:tcPr>
            <w:tcW w:w="3338" w:type="dxa"/>
          </w:tcPr>
          <w:p w:rsidR="00662C1C" w:rsidRPr="00986EA5" w:rsidRDefault="00081A7B" w:rsidP="00986EA5">
            <w:pPr>
              <w:shd w:val="clear" w:color="auto" w:fill="FFFFFF"/>
              <w:ind w:right="310" w:firstLine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Распределение ролей, смена </w:t>
            </w:r>
            <w:r w:rsidRPr="00986E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дополнительных ролей во время игры (посетитель - </w:t>
            </w:r>
            <w:r w:rsidRPr="00986EA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официанты, общение).</w:t>
            </w:r>
          </w:p>
        </w:tc>
      </w:tr>
      <w:tr w:rsidR="00662C1C" w:rsidRPr="00986EA5" w:rsidTr="00064B1F">
        <w:tc>
          <w:tcPr>
            <w:tcW w:w="993" w:type="dxa"/>
            <w:vMerge w:val="restart"/>
            <w:textDirection w:val="btLr"/>
          </w:tcPr>
          <w:p w:rsidR="00662C1C" w:rsidRPr="00986EA5" w:rsidRDefault="00662C1C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00" w:type="dxa"/>
          </w:tcPr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62C1C" w:rsidRPr="00986EA5" w:rsidRDefault="00090535" w:rsidP="00986EA5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«</w:t>
            </w:r>
            <w:r w:rsidR="00662C1C" w:rsidRPr="00986EA5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Кукольный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театр»</w:t>
            </w:r>
          </w:p>
          <w:p w:rsidR="00181802" w:rsidRPr="00986EA5" w:rsidRDefault="00181802" w:rsidP="00986EA5">
            <w:pPr>
              <w:shd w:val="clear" w:color="auto" w:fill="FFFFFF"/>
              <w:ind w:left="7" w:right="360" w:hanging="22"/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  <w:t>Артисты - зрители;</w:t>
            </w:r>
          </w:p>
          <w:p w:rsidR="00662C1C" w:rsidRPr="00986EA5" w:rsidRDefault="00662C1C" w:rsidP="00986EA5">
            <w:pPr>
              <w:shd w:val="clear" w:color="auto" w:fill="FFFFFF"/>
              <w:ind w:left="7" w:right="36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-16"/>
                <w:sz w:val="24"/>
                <w:szCs w:val="24"/>
              </w:rPr>
              <w:t>Артисты - артисты.</w:t>
            </w:r>
          </w:p>
        </w:tc>
        <w:tc>
          <w:tcPr>
            <w:tcW w:w="5386" w:type="dxa"/>
          </w:tcPr>
          <w:p w:rsidR="00081A7B" w:rsidRPr="00986EA5" w:rsidRDefault="00CE3CCC" w:rsidP="00986EA5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Формировать умение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детей разыгрывать знакомые сюжеты из сказок с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игрушками.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Развивать умение </w:t>
            </w:r>
            <w:r w:rsidR="00081A7B" w:rsidRPr="00986E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детей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выразительно передавать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особенности голоса, эмоциональные состояния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персонажей. </w:t>
            </w:r>
          </w:p>
          <w:p w:rsidR="00662C1C" w:rsidRPr="00986EA5" w:rsidRDefault="00662C1C" w:rsidP="00986EA5">
            <w:pPr>
              <w:shd w:val="clear" w:color="auto" w:fill="FFFFFF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Воспитывать самостоятельность и творчество детей в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игре. </w:t>
            </w:r>
          </w:p>
        </w:tc>
        <w:tc>
          <w:tcPr>
            <w:tcW w:w="3338" w:type="dxa"/>
          </w:tcPr>
          <w:p w:rsidR="00662C1C" w:rsidRPr="00986EA5" w:rsidRDefault="00081A7B" w:rsidP="00986E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Распределение ролей, создание </w:t>
            </w:r>
            <w:r w:rsidRPr="00986EA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хорошего настроения, смена ролей.</w:t>
            </w:r>
          </w:p>
        </w:tc>
      </w:tr>
      <w:tr w:rsidR="00662C1C" w:rsidRPr="00986EA5" w:rsidTr="00064B1F">
        <w:tc>
          <w:tcPr>
            <w:tcW w:w="993" w:type="dxa"/>
            <w:vMerge/>
            <w:textDirection w:val="btLr"/>
          </w:tcPr>
          <w:p w:rsidR="00662C1C" w:rsidRPr="00986EA5" w:rsidRDefault="00662C1C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E3CCC" w:rsidRPr="00986EA5" w:rsidRDefault="00090535" w:rsidP="00986EA5">
            <w:pPr>
              <w:shd w:val="clear" w:color="auto" w:fill="FFFFFF"/>
              <w:ind w:right="216" w:hanging="14"/>
              <w:rPr>
                <w:rFonts w:ascii="Times New Roman" w:hAnsi="Times New Roman" w:cs="Times New Roman"/>
                <w:bCs/>
                <w:color w:val="000000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8"/>
                <w:sz w:val="24"/>
                <w:szCs w:val="24"/>
              </w:rPr>
              <w:t>«Ветеринарная больница»</w:t>
            </w:r>
          </w:p>
          <w:p w:rsidR="00662C1C" w:rsidRPr="00986EA5" w:rsidRDefault="00CE3CCC" w:rsidP="00986EA5">
            <w:pPr>
              <w:shd w:val="clear" w:color="auto" w:fill="FFFFFF"/>
              <w:ind w:right="21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Врач - медсестра - </w:t>
            </w:r>
            <w:r w:rsidR="00662C1C" w:rsidRPr="00986EA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другой врач. </w:t>
            </w:r>
            <w:r w:rsidR="00662C1C" w:rsidRPr="00986EA5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Больница для зверей.</w:t>
            </w:r>
          </w:p>
        </w:tc>
        <w:tc>
          <w:tcPr>
            <w:tcW w:w="5386" w:type="dxa"/>
          </w:tcPr>
          <w:p w:rsidR="00662C1C" w:rsidRPr="00986EA5" w:rsidRDefault="00CE3CCC" w:rsidP="00986EA5">
            <w:pPr>
              <w:shd w:val="clear" w:color="auto" w:fill="FFFFFF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Продолжать формировать навык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определять тему, сюжет,</w:t>
            </w:r>
          </w:p>
          <w:p w:rsidR="00CE3CCC" w:rsidRPr="00986EA5" w:rsidRDefault="00662C1C" w:rsidP="00986EA5">
            <w:pPr>
              <w:shd w:val="clear" w:color="auto" w:fill="FFFFFF"/>
              <w:ind w:right="28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распределять роли. </w:t>
            </w:r>
          </w:p>
          <w:p w:rsidR="00CE3CCC" w:rsidRPr="00986EA5" w:rsidRDefault="00662C1C" w:rsidP="00986EA5">
            <w:pPr>
              <w:shd w:val="clear" w:color="auto" w:fill="FFFFFF"/>
              <w:ind w:right="28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Развивать умение игровые действия согласовывать с </w:t>
            </w:r>
            <w:r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принятой ролью, создавать игровую обстановку,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использовать различные предметы - заместители. </w:t>
            </w:r>
          </w:p>
          <w:p w:rsidR="00662C1C" w:rsidRPr="00986EA5" w:rsidRDefault="00662C1C" w:rsidP="00986EA5">
            <w:pPr>
              <w:shd w:val="clear" w:color="auto" w:fill="FFFFFF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Воспитывать доброе и заботливое отношение к </w:t>
            </w:r>
            <w:r w:rsidRPr="00986E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животным. </w:t>
            </w:r>
          </w:p>
        </w:tc>
        <w:tc>
          <w:tcPr>
            <w:tcW w:w="3338" w:type="dxa"/>
          </w:tcPr>
          <w:p w:rsidR="00662C1C" w:rsidRPr="00986EA5" w:rsidRDefault="00CE3CCC" w:rsidP="00986EA5">
            <w:pPr>
              <w:shd w:val="clear" w:color="auto" w:fill="FFFFFF"/>
              <w:ind w:right="281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Распределение ролей, общение, </w:t>
            </w: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 о зверях, смена ролей во время игры</w:t>
            </w:r>
            <w:r w:rsidRPr="00986E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662C1C" w:rsidRPr="00986EA5" w:rsidTr="00064B1F">
        <w:tc>
          <w:tcPr>
            <w:tcW w:w="993" w:type="dxa"/>
            <w:vMerge/>
            <w:textDirection w:val="btLr"/>
          </w:tcPr>
          <w:p w:rsidR="00662C1C" w:rsidRPr="00986EA5" w:rsidRDefault="00662C1C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E3CCC" w:rsidRPr="00986EA5" w:rsidRDefault="00090535" w:rsidP="00986EA5">
            <w:pPr>
              <w:shd w:val="clear" w:color="auto" w:fill="FFFFFF"/>
              <w:ind w:left="36" w:right="79" w:firstLine="7"/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>«Магазин»</w:t>
            </w:r>
          </w:p>
          <w:p w:rsidR="00CE3CCC" w:rsidRPr="00986EA5" w:rsidRDefault="00662C1C" w:rsidP="00986EA5">
            <w:pPr>
              <w:shd w:val="clear" w:color="auto" w:fill="FFFFFF"/>
              <w:ind w:left="36" w:right="79" w:firstLine="7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Продавец -</w:t>
            </w:r>
            <w:r w:rsidR="00CE3CCC" w:rsidRPr="00986EA5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покупатель,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помощник продавца; </w:t>
            </w:r>
          </w:p>
          <w:p w:rsidR="00662C1C" w:rsidRPr="00986EA5" w:rsidRDefault="00662C1C" w:rsidP="00986EA5">
            <w:pPr>
              <w:shd w:val="clear" w:color="auto" w:fill="FFFFFF"/>
              <w:ind w:left="36" w:right="7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Шофёр привёз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 xml:space="preserve">продукты, покупатель </w:t>
            </w:r>
            <w:r w:rsidR="00CE3CCC" w:rsidRPr="00986EA5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- кассир.</w:t>
            </w:r>
          </w:p>
        </w:tc>
        <w:tc>
          <w:tcPr>
            <w:tcW w:w="5386" w:type="dxa"/>
          </w:tcPr>
          <w:p w:rsidR="00CE3CCC" w:rsidRPr="00986EA5" w:rsidRDefault="00662C1C" w:rsidP="00986EA5">
            <w:pPr>
              <w:shd w:val="clear" w:color="auto" w:fill="FFFFFF"/>
              <w:ind w:right="497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Продолжать </w:t>
            </w:r>
            <w:r w:rsidR="00CE3CCC" w:rsidRPr="00986EA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развивать навык </w:t>
            </w:r>
            <w:r w:rsidRPr="00986EA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отражать в игре трудовые действия </w:t>
            </w:r>
            <w:r w:rsidRPr="00986E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людей. </w:t>
            </w:r>
          </w:p>
          <w:p w:rsidR="00CE3CCC" w:rsidRPr="00986EA5" w:rsidRDefault="00662C1C" w:rsidP="00986EA5">
            <w:pPr>
              <w:shd w:val="clear" w:color="auto" w:fill="FFFFFF"/>
              <w:ind w:right="497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Развивать умение строить ролевой диалог, изменять </w:t>
            </w:r>
            <w:r w:rsidRPr="00986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содержание диалога в зависимости от смены ролей, </w:t>
            </w:r>
            <w:r w:rsidRPr="00986E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действовать в соответствии с новой игровой позиции. </w:t>
            </w:r>
          </w:p>
          <w:p w:rsidR="00662C1C" w:rsidRPr="00986EA5" w:rsidRDefault="00662C1C" w:rsidP="00986EA5">
            <w:pPr>
              <w:shd w:val="clear" w:color="auto" w:fill="FFFFFF"/>
              <w:ind w:right="497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Воспитывать умение выполнять правила культурного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поведения и общения во время игры. </w:t>
            </w:r>
          </w:p>
        </w:tc>
        <w:tc>
          <w:tcPr>
            <w:tcW w:w="3338" w:type="dxa"/>
          </w:tcPr>
          <w:p w:rsidR="00662C1C" w:rsidRPr="00986EA5" w:rsidRDefault="00CE3CCC" w:rsidP="00986E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Распределение ролей, смена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ролей в ходе игры, основная роль - воспитателя, </w:t>
            </w:r>
            <w:r w:rsidRPr="00986E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дополнительные роли - дети.</w:t>
            </w:r>
          </w:p>
        </w:tc>
      </w:tr>
      <w:tr w:rsidR="00662C1C" w:rsidRPr="00986EA5" w:rsidTr="00064B1F">
        <w:tc>
          <w:tcPr>
            <w:tcW w:w="993" w:type="dxa"/>
            <w:vMerge w:val="restart"/>
            <w:textDirection w:val="btLr"/>
          </w:tcPr>
          <w:p w:rsidR="00662C1C" w:rsidRPr="00986EA5" w:rsidRDefault="00662C1C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00" w:type="dxa"/>
          </w:tcPr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81802" w:rsidRPr="00986EA5" w:rsidRDefault="00090535" w:rsidP="00986EA5">
            <w:pPr>
              <w:shd w:val="clear" w:color="auto" w:fill="FFFFFF"/>
              <w:ind w:left="29" w:right="418" w:firstLine="7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«</w:t>
            </w:r>
            <w:r w:rsidR="00662C1C" w:rsidRPr="00986EA5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Поликлиника, </w:t>
            </w:r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аптека, больница»</w:t>
            </w:r>
          </w:p>
          <w:p w:rsidR="00181802" w:rsidRPr="00986EA5" w:rsidRDefault="00662C1C" w:rsidP="00986EA5">
            <w:pPr>
              <w:shd w:val="clear" w:color="auto" w:fill="FFFFFF"/>
              <w:ind w:left="29" w:right="418" w:firstLine="7"/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Врач-пациент-</w:t>
            </w:r>
            <w:r w:rsidRPr="00986E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медсестра;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Пациент-аптекарь; </w:t>
            </w:r>
          </w:p>
          <w:p w:rsidR="00662C1C" w:rsidRPr="00986EA5" w:rsidRDefault="00662C1C" w:rsidP="00986EA5">
            <w:pPr>
              <w:shd w:val="clear" w:color="auto" w:fill="FFFFFF"/>
              <w:ind w:left="29" w:right="41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>Пациент-пациент</w:t>
            </w:r>
          </w:p>
        </w:tc>
        <w:tc>
          <w:tcPr>
            <w:tcW w:w="5386" w:type="dxa"/>
          </w:tcPr>
          <w:p w:rsidR="00CE3CCC" w:rsidRPr="00986EA5" w:rsidRDefault="00CE3CCC" w:rsidP="00986EA5">
            <w:pPr>
              <w:shd w:val="clear" w:color="auto" w:fill="FFFFFF"/>
              <w:ind w:right="166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Формировать навык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распределять роли, игровые действия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согласовывать с принятой ролью. </w:t>
            </w:r>
          </w:p>
          <w:p w:rsidR="00CE3CCC" w:rsidRPr="00986EA5" w:rsidRDefault="00CE3CCC" w:rsidP="00986EA5">
            <w:pPr>
              <w:shd w:val="clear" w:color="auto" w:fill="FFFFFF"/>
              <w:ind w:left="7" w:right="166" w:firstLine="2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Развивать ум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ение использовать предметы-заместители, </w:t>
            </w:r>
            <w:r w:rsidR="00662C1C"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также осуществлять воображаемые действия и принимать воображаемые игровые действия других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играющих, разворачивать ролевые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взаимодействия. </w:t>
            </w:r>
          </w:p>
          <w:p w:rsidR="00662C1C" w:rsidRPr="00986EA5" w:rsidRDefault="00662C1C" w:rsidP="00986EA5">
            <w:pPr>
              <w:shd w:val="clear" w:color="auto" w:fill="FFFFFF"/>
              <w:ind w:left="7" w:right="166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Воспитывать умение договариваться друг с другом в </w:t>
            </w:r>
            <w:r w:rsidRPr="00986E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игре. </w:t>
            </w:r>
          </w:p>
        </w:tc>
        <w:tc>
          <w:tcPr>
            <w:tcW w:w="3338" w:type="dxa"/>
          </w:tcPr>
          <w:p w:rsidR="00662C1C" w:rsidRPr="00986EA5" w:rsidRDefault="00CE3CCC" w:rsidP="00986EA5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Смена дополнительных ролей во </w:t>
            </w:r>
            <w:r w:rsidRPr="00986EA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время игры, распределение ролей, общение.</w:t>
            </w:r>
          </w:p>
        </w:tc>
      </w:tr>
      <w:tr w:rsidR="00662C1C" w:rsidRPr="00986EA5" w:rsidTr="00064B1F">
        <w:tc>
          <w:tcPr>
            <w:tcW w:w="993" w:type="dxa"/>
            <w:vMerge/>
            <w:textDirection w:val="btLr"/>
          </w:tcPr>
          <w:p w:rsidR="00662C1C" w:rsidRPr="00986EA5" w:rsidRDefault="00662C1C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62C1C" w:rsidRPr="00986EA5" w:rsidRDefault="00662C1C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E3CCC" w:rsidRPr="00986EA5" w:rsidRDefault="00090535" w:rsidP="00986EA5">
            <w:pPr>
              <w:shd w:val="clear" w:color="auto" w:fill="FFFFFF"/>
              <w:ind w:left="58" w:right="857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«</w:t>
            </w:r>
            <w:r w:rsidR="00662C1C" w:rsidRPr="00986EA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Автобус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»</w:t>
            </w:r>
          </w:p>
          <w:p w:rsidR="00662C1C" w:rsidRPr="00986EA5" w:rsidRDefault="00CE3CCC" w:rsidP="00986EA5">
            <w:pPr>
              <w:shd w:val="clear" w:color="auto" w:fill="FFFFFF"/>
              <w:ind w:left="58" w:right="857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8"/>
                <w:sz w:val="24"/>
                <w:szCs w:val="24"/>
              </w:rPr>
              <w:t>Шофёр – пассажир;</w:t>
            </w:r>
            <w:r w:rsidR="00662C1C" w:rsidRPr="00986EA5">
              <w:rPr>
                <w:rFonts w:ascii="Times New Roman" w:hAnsi="Times New Roman" w:cs="Times New Roman"/>
                <w:iCs/>
                <w:color w:val="000000"/>
                <w:spacing w:val="8"/>
                <w:sz w:val="24"/>
                <w:szCs w:val="24"/>
              </w:rPr>
              <w:t xml:space="preserve"> </w:t>
            </w:r>
            <w:r w:rsidR="00662C1C" w:rsidRPr="00986EA5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Пассажир </w:t>
            </w:r>
            <w:r w:rsidR="00662C1C" w:rsidRPr="00986EA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- </w:t>
            </w:r>
            <w:r w:rsidR="00662C1C" w:rsidRPr="00986EA5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кондуктор.</w:t>
            </w:r>
          </w:p>
        </w:tc>
        <w:tc>
          <w:tcPr>
            <w:tcW w:w="5386" w:type="dxa"/>
          </w:tcPr>
          <w:p w:rsidR="00662C1C" w:rsidRPr="00986EA5" w:rsidRDefault="00662C1C" w:rsidP="00986EA5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Развивать умение строить ролевой диалог, </w:t>
            </w: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ролевую речь, творчество в игре, используя реальные предметы для </w:t>
            </w:r>
            <w:r w:rsidR="00CE3CCC" w:rsidRPr="00986E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создания игровой обстановки,</w:t>
            </w:r>
            <w:r w:rsidRPr="00986E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CE3CCC" w:rsidRPr="00986E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называть игру, словесно обозначать </w:t>
            </w:r>
            <w:r w:rsidR="00CE3CCC"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выполняемую роль и роли других детей, </w:t>
            </w:r>
            <w:r w:rsidR="00CE3CCC" w:rsidRPr="00986E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игровые действия согласовывать с </w:t>
            </w:r>
            <w:r w:rsidR="00CE3CCC"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принятой ролью. Восп</w:t>
            </w:r>
            <w:r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итывать доброжелательные отношения. </w:t>
            </w:r>
          </w:p>
        </w:tc>
        <w:tc>
          <w:tcPr>
            <w:tcW w:w="3338" w:type="dxa"/>
          </w:tcPr>
          <w:p w:rsidR="00662C1C" w:rsidRPr="00986EA5" w:rsidRDefault="00CE3CCC" w:rsidP="00986EA5">
            <w:pPr>
              <w:shd w:val="clear" w:color="auto" w:fill="FFFFFF"/>
              <w:ind w:right="29" w:firstLine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Распределение ролей, </w:t>
            </w:r>
            <w:r w:rsidRPr="00986E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общение (основная роль - ребёнок, дополнительная - воспитатель); смена ролей во время игры.</w:t>
            </w:r>
          </w:p>
        </w:tc>
      </w:tr>
      <w:tr w:rsidR="00181802" w:rsidRPr="00986EA5" w:rsidTr="00064B1F">
        <w:tc>
          <w:tcPr>
            <w:tcW w:w="993" w:type="dxa"/>
            <w:vMerge/>
            <w:textDirection w:val="btLr"/>
          </w:tcPr>
          <w:p w:rsidR="00181802" w:rsidRPr="00986EA5" w:rsidRDefault="00181802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81802" w:rsidRPr="00986EA5" w:rsidRDefault="00181802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74391" w:rsidRPr="00986EA5" w:rsidRDefault="00090535" w:rsidP="00986EA5">
            <w:pPr>
              <w:shd w:val="clear" w:color="auto" w:fill="FFFFFF"/>
              <w:ind w:left="36" w:right="1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="00181802" w:rsidRPr="00986E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3оопар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к»</w:t>
            </w:r>
          </w:p>
          <w:p w:rsidR="00181802" w:rsidRPr="00986EA5" w:rsidRDefault="00B74391" w:rsidP="00986EA5">
            <w:pPr>
              <w:shd w:val="clear" w:color="auto" w:fill="FFFFFF"/>
              <w:ind w:left="36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Посетители -</w:t>
            </w:r>
            <w:r w:rsidR="00181802" w:rsidRPr="00986E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="00181802" w:rsidRPr="00986EA5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рабочие </w:t>
            </w:r>
            <w:r w:rsidR="00181802" w:rsidRPr="00986EA5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зоопарка (кормление </w:t>
            </w:r>
            <w:r w:rsidR="00181802" w:rsidRPr="00986EA5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зверей).</w:t>
            </w:r>
          </w:p>
        </w:tc>
        <w:tc>
          <w:tcPr>
            <w:tcW w:w="5386" w:type="dxa"/>
          </w:tcPr>
          <w:p w:rsidR="00B74391" w:rsidRPr="00986EA5" w:rsidRDefault="00B74391" w:rsidP="00986EA5">
            <w:pPr>
              <w:shd w:val="clear" w:color="auto" w:fill="FFFFFF"/>
              <w:ind w:right="238" w:firstLine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Формировать навык </w:t>
            </w:r>
            <w:r w:rsidR="00181802" w:rsidRPr="00986E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детей в совместной игре с воспитателем </w:t>
            </w:r>
            <w:r w:rsidR="00181802" w:rsidRPr="00986E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определять сюжет игры, игров</w:t>
            </w:r>
            <w:r w:rsidRPr="00986E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ые действия, распределять роли.</w:t>
            </w:r>
          </w:p>
          <w:p w:rsidR="00181802" w:rsidRPr="00986EA5" w:rsidRDefault="00181802" w:rsidP="00986EA5">
            <w:pPr>
              <w:shd w:val="clear" w:color="auto" w:fill="FFFFFF"/>
              <w:ind w:right="23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Развивать умение вступать в ролевой диалог в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соответствии с принятой ролью, создавать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игровую </w:t>
            </w:r>
            <w:r w:rsidR="00B74391"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обстановку. </w:t>
            </w:r>
            <w:r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Воспитывать доброе, заботливое отношение к </w:t>
            </w:r>
            <w:r w:rsidRPr="00986E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животным.</w:t>
            </w:r>
          </w:p>
        </w:tc>
        <w:tc>
          <w:tcPr>
            <w:tcW w:w="3338" w:type="dxa"/>
          </w:tcPr>
          <w:p w:rsidR="00181802" w:rsidRPr="00986EA5" w:rsidRDefault="00B74391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Распределение ролей, ролевое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взаимодействие.</w:t>
            </w:r>
          </w:p>
        </w:tc>
      </w:tr>
      <w:tr w:rsidR="00181802" w:rsidRPr="00986EA5" w:rsidTr="00064B1F">
        <w:tc>
          <w:tcPr>
            <w:tcW w:w="993" w:type="dxa"/>
            <w:vMerge w:val="restart"/>
            <w:textDirection w:val="btLr"/>
          </w:tcPr>
          <w:p w:rsidR="00181802" w:rsidRPr="00986EA5" w:rsidRDefault="00181802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00" w:type="dxa"/>
          </w:tcPr>
          <w:p w:rsidR="00181802" w:rsidRPr="00986EA5" w:rsidRDefault="00181802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81802" w:rsidRPr="00986EA5" w:rsidRDefault="00090535" w:rsidP="00986E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>«</w:t>
            </w:r>
            <w:r w:rsidR="00181802" w:rsidRPr="00986EA5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>»</w:t>
            </w:r>
          </w:p>
          <w:p w:rsidR="006D0349" w:rsidRPr="00986EA5" w:rsidRDefault="00181802" w:rsidP="00986EA5">
            <w:pPr>
              <w:shd w:val="clear" w:color="auto" w:fill="FFFFFF"/>
              <w:ind w:right="79" w:hanging="36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Директор магазина</w:t>
            </w:r>
            <w:r w:rsidR="006D0349" w:rsidRPr="00986EA5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="00B74391" w:rsidRPr="00986EA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 w:rsidR="006D0349" w:rsidRPr="00986EA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продавцы разных </w:t>
            </w:r>
            <w:r w:rsidRPr="00986E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отделов -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покупатели; </w:t>
            </w:r>
          </w:p>
          <w:p w:rsidR="00181802" w:rsidRPr="00986EA5" w:rsidRDefault="00181802" w:rsidP="00986EA5">
            <w:pPr>
              <w:shd w:val="clear" w:color="auto" w:fill="FFFFFF"/>
              <w:ind w:right="79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Покупатели </w:t>
            </w:r>
            <w:r w:rsidR="00B74391" w:rsidRPr="00986E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</w:t>
            </w:r>
            <w:r w:rsidRPr="00986E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кассир</w:t>
            </w:r>
            <w:r w:rsidR="00B74391" w:rsidRPr="00986E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181802" w:rsidRPr="00986EA5" w:rsidRDefault="00181802" w:rsidP="00986EA5">
            <w:pPr>
              <w:shd w:val="clear" w:color="auto" w:fill="FFFFFF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Обогащать содержание детской игры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разнообразными игр</w:t>
            </w:r>
            <w:r w:rsidR="00B74391"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овыми действиями для развития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6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сюжета и содержания игры. </w:t>
            </w:r>
            <w:r w:rsidRPr="00986E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Развивать умение использовать ролевую речь, </w:t>
            </w:r>
            <w:r w:rsidRPr="00986E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устанавливать ролевые отношения. </w:t>
            </w:r>
            <w:r w:rsidRPr="00986E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Воспитывать умение выполнять правила культурного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поведения и общения. </w:t>
            </w:r>
          </w:p>
        </w:tc>
        <w:tc>
          <w:tcPr>
            <w:tcW w:w="3338" w:type="dxa"/>
          </w:tcPr>
          <w:p w:rsidR="00181802" w:rsidRPr="00986EA5" w:rsidRDefault="00B74391" w:rsidP="00986EA5">
            <w:pPr>
              <w:shd w:val="clear" w:color="auto" w:fill="FFFFFF"/>
              <w:ind w:right="65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Смена ролей во время игры. </w:t>
            </w:r>
            <w:r w:rsidRPr="00986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Основная роль -</w:t>
            </w:r>
            <w:r w:rsidRPr="00986EA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воспитатель.</w:t>
            </w:r>
          </w:p>
        </w:tc>
      </w:tr>
      <w:tr w:rsidR="00181802" w:rsidRPr="00986EA5" w:rsidTr="00064B1F">
        <w:tc>
          <w:tcPr>
            <w:tcW w:w="993" w:type="dxa"/>
            <w:vMerge/>
            <w:textDirection w:val="btLr"/>
          </w:tcPr>
          <w:p w:rsidR="00181802" w:rsidRPr="00986EA5" w:rsidRDefault="00181802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81802" w:rsidRPr="00986EA5" w:rsidRDefault="00181802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74391" w:rsidRPr="00986EA5" w:rsidRDefault="00090535" w:rsidP="00986EA5">
            <w:pPr>
              <w:shd w:val="clear" w:color="auto" w:fill="FFFFFF"/>
              <w:ind w:right="346" w:hanging="22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«</w:t>
            </w:r>
            <w:r w:rsidR="00181802" w:rsidRPr="00986EA5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»</w:t>
            </w:r>
          </w:p>
          <w:p w:rsidR="00181802" w:rsidRPr="00986EA5" w:rsidRDefault="00181802" w:rsidP="00986EA5">
            <w:pPr>
              <w:shd w:val="clear" w:color="auto" w:fill="FFFFFF"/>
              <w:ind w:right="346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Праздник мам и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бабушек;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Бабушка</w:t>
            </w:r>
            <w:r w:rsidR="00B74391" w:rsidRPr="00986EA5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 - мама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 -дети.</w:t>
            </w:r>
          </w:p>
        </w:tc>
        <w:tc>
          <w:tcPr>
            <w:tcW w:w="5386" w:type="dxa"/>
          </w:tcPr>
          <w:p w:rsidR="00181802" w:rsidRPr="00986EA5" w:rsidRDefault="00181802" w:rsidP="00986EA5">
            <w:pPr>
              <w:shd w:val="clear" w:color="auto" w:fill="FFFFFF"/>
              <w:ind w:right="18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Обогащать содержание игры разнообразными</w:t>
            </w:r>
          </w:p>
          <w:p w:rsidR="00B74391" w:rsidRPr="00986EA5" w:rsidRDefault="00181802" w:rsidP="00986EA5">
            <w:pPr>
              <w:shd w:val="clear" w:color="auto" w:fill="FFFFFF"/>
              <w:ind w:right="187" w:hanging="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игровыми действиями. </w:t>
            </w:r>
          </w:p>
          <w:p w:rsidR="00181802" w:rsidRPr="00986EA5" w:rsidRDefault="00181802" w:rsidP="00986EA5">
            <w:pPr>
              <w:shd w:val="clear" w:color="auto" w:fill="FFFFFF"/>
              <w:ind w:right="18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Развивать самостоятельность и творчество детей в игре, </w:t>
            </w:r>
            <w:r w:rsidRPr="00986E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устанавливать ролевые отношения, вступать в ролевые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диалоги. </w:t>
            </w:r>
            <w:r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Воспитывать дружеские взаимоотношения. </w:t>
            </w:r>
          </w:p>
        </w:tc>
        <w:tc>
          <w:tcPr>
            <w:tcW w:w="3338" w:type="dxa"/>
          </w:tcPr>
          <w:p w:rsidR="00181802" w:rsidRPr="00986EA5" w:rsidRDefault="00B74391" w:rsidP="00986EA5">
            <w:pPr>
              <w:shd w:val="clear" w:color="auto" w:fill="FFFFFF"/>
              <w:ind w:right="187" w:hanging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Распределение ролей, введение дополнительных ролей (общение); смена ролей в </w:t>
            </w:r>
            <w:r w:rsidRPr="00986E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процессе   игры - показ кукольного театра.</w:t>
            </w:r>
          </w:p>
        </w:tc>
      </w:tr>
      <w:tr w:rsidR="00181802" w:rsidRPr="00986EA5" w:rsidTr="00064B1F">
        <w:tc>
          <w:tcPr>
            <w:tcW w:w="993" w:type="dxa"/>
            <w:vMerge/>
            <w:textDirection w:val="btLr"/>
          </w:tcPr>
          <w:p w:rsidR="00181802" w:rsidRPr="00986EA5" w:rsidRDefault="00181802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81802" w:rsidRPr="00986EA5" w:rsidRDefault="00181802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74391" w:rsidRPr="00986EA5" w:rsidRDefault="00090535" w:rsidP="00986EA5">
            <w:pPr>
              <w:shd w:val="clear" w:color="auto" w:fill="FFFFFF"/>
              <w:ind w:left="43" w:right="108" w:firstLine="14"/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  <w:t>«</w:t>
            </w:r>
            <w:r w:rsidR="00181802" w:rsidRPr="00986EA5"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  <w:t>Автобус</w:t>
            </w:r>
            <w:r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  <w:t>»</w:t>
            </w:r>
          </w:p>
          <w:p w:rsidR="00181802" w:rsidRPr="00986EA5" w:rsidRDefault="00181802" w:rsidP="00986EA5">
            <w:pPr>
              <w:shd w:val="clear" w:color="auto" w:fill="FFFFFF"/>
              <w:ind w:left="43" w:right="10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 xml:space="preserve">Шофёр </w:t>
            </w:r>
            <w:r w:rsidR="00B74391" w:rsidRPr="00986EA5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-</w:t>
            </w:r>
            <w:r w:rsidRPr="00986EA5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="00B74391" w:rsidRPr="00986EA5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пассажиры -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заправщик;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Шофёр другого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автобуса;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>Пассажиры -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>пассажиры.</w:t>
            </w:r>
          </w:p>
        </w:tc>
        <w:tc>
          <w:tcPr>
            <w:tcW w:w="5386" w:type="dxa"/>
          </w:tcPr>
          <w:p w:rsidR="00B74391" w:rsidRPr="00986EA5" w:rsidRDefault="00181802" w:rsidP="00986EA5">
            <w:pPr>
              <w:shd w:val="clear" w:color="auto" w:fill="FFFFFF"/>
              <w:ind w:left="7" w:right="14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Обогащать содержание игры разнообразными </w:t>
            </w:r>
            <w:r w:rsidR="00B74391" w:rsidRPr="00986E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игровыми действиями.</w:t>
            </w:r>
          </w:p>
          <w:p w:rsidR="00B74391" w:rsidRPr="00986EA5" w:rsidRDefault="00181802" w:rsidP="00986EA5">
            <w:pPr>
              <w:shd w:val="clear" w:color="auto" w:fill="FFFFFF"/>
              <w:ind w:left="7" w:right="14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Развивать умение вступать в ролевое взаимодействие</w:t>
            </w:r>
            <w:r w:rsidR="00B74391" w:rsidRPr="00986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(строить ролевой диалог, менять содержание диалога и игровых действий в зависимости от смены роли), </w:t>
            </w:r>
            <w:r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создавать игровую обстановку, использовать предметы-</w:t>
            </w:r>
            <w:r w:rsidR="00B74391"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заместители.</w:t>
            </w:r>
          </w:p>
          <w:p w:rsidR="00181802" w:rsidRPr="00986EA5" w:rsidRDefault="00181802" w:rsidP="00986EA5">
            <w:pPr>
              <w:shd w:val="clear" w:color="auto" w:fill="FFFFFF"/>
              <w:ind w:left="7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Воспитывать умение выполнять правила культурного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поведения и общения. </w:t>
            </w:r>
          </w:p>
        </w:tc>
        <w:tc>
          <w:tcPr>
            <w:tcW w:w="3338" w:type="dxa"/>
          </w:tcPr>
          <w:p w:rsidR="00181802" w:rsidRPr="00986EA5" w:rsidRDefault="00B74391" w:rsidP="00986EA5">
            <w:pPr>
              <w:shd w:val="clear" w:color="auto" w:fill="FFFFFF"/>
              <w:ind w:left="7" w:right="144" w:firstLine="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Смена ролей во время игры </w:t>
            </w:r>
            <w:r w:rsidRPr="00986EA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(пассажир - заправщик - шофёр); взаимопомощь,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общение.</w:t>
            </w:r>
          </w:p>
        </w:tc>
      </w:tr>
      <w:tr w:rsidR="00181802" w:rsidRPr="00986EA5" w:rsidTr="00064B1F">
        <w:tc>
          <w:tcPr>
            <w:tcW w:w="993" w:type="dxa"/>
            <w:vMerge/>
            <w:textDirection w:val="btLr"/>
          </w:tcPr>
          <w:p w:rsidR="00181802" w:rsidRPr="00986EA5" w:rsidRDefault="00181802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81802" w:rsidRPr="00986EA5" w:rsidRDefault="00181802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74391" w:rsidRPr="00986EA5" w:rsidRDefault="00090535" w:rsidP="00986EA5">
            <w:pPr>
              <w:shd w:val="clear" w:color="auto" w:fill="FFFFFF"/>
              <w:ind w:left="7" w:right="281" w:firstLine="14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>«</w:t>
            </w:r>
            <w:r w:rsidR="00181802" w:rsidRPr="00986EA5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 xml:space="preserve">Больница, </w:t>
            </w:r>
            <w:r w:rsidR="00181802" w:rsidRPr="00986EA5">
              <w:rPr>
                <w:rFonts w:ascii="Times New Roman" w:hAnsi="Times New Roman" w:cs="Times New Roman"/>
                <w:iCs/>
                <w:color w:val="000000"/>
                <w:spacing w:val="-12"/>
                <w:sz w:val="24"/>
                <w:szCs w:val="24"/>
              </w:rPr>
              <w:t xml:space="preserve">аптека,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поликлиника»</w:t>
            </w:r>
            <w:r w:rsidR="00181802" w:rsidRPr="00986EA5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B74391" w:rsidRPr="00986EA5" w:rsidRDefault="00181802" w:rsidP="00986EA5">
            <w:pPr>
              <w:shd w:val="clear" w:color="auto" w:fill="FFFFFF"/>
              <w:ind w:left="7" w:right="281" w:firstLine="14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Врач -</w:t>
            </w:r>
            <w:r w:rsidR="00B74391" w:rsidRPr="00986EA5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пациент, </w:t>
            </w:r>
            <w:r w:rsidRPr="00986E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медсестра, другой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врач;</w:t>
            </w:r>
          </w:p>
          <w:p w:rsidR="00B74391" w:rsidRPr="00986EA5" w:rsidRDefault="00181802" w:rsidP="00986EA5">
            <w:pPr>
              <w:shd w:val="clear" w:color="auto" w:fill="FFFFFF"/>
              <w:ind w:left="7" w:right="281" w:firstLine="14"/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Пациент - аптекарь; </w:t>
            </w:r>
          </w:p>
          <w:p w:rsidR="00181802" w:rsidRPr="00986EA5" w:rsidRDefault="00181802" w:rsidP="00986EA5">
            <w:pPr>
              <w:shd w:val="clear" w:color="auto" w:fill="FFFFFF"/>
              <w:ind w:left="7" w:right="28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Другой пациент</w:t>
            </w:r>
          </w:p>
        </w:tc>
        <w:tc>
          <w:tcPr>
            <w:tcW w:w="5386" w:type="dxa"/>
          </w:tcPr>
          <w:p w:rsidR="00B74391" w:rsidRPr="00986EA5" w:rsidRDefault="00181802" w:rsidP="00986EA5">
            <w:pPr>
              <w:shd w:val="clear" w:color="auto" w:fill="FFFFFF"/>
              <w:ind w:right="4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Обогащать сюжет и содержание игры разнообразными </w:t>
            </w:r>
            <w:r w:rsidRPr="00986E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игровыми действиями.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Развивать умение вступать в ролевое взаимодействие -</w:t>
            </w:r>
            <w:r w:rsidR="00B74391"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вести диалог, изменять содержание диалога и игровых </w:t>
            </w: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действий в зависимости от смены роли, создавать </w:t>
            </w:r>
            <w:r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игровую обстановку, использовать предметы-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заместители. </w:t>
            </w:r>
          </w:p>
          <w:p w:rsidR="00181802" w:rsidRPr="00986EA5" w:rsidRDefault="00181802" w:rsidP="00986EA5">
            <w:pPr>
              <w:shd w:val="clear" w:color="auto" w:fill="FFFFFF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Воспитывать дружеские взаимоотношения. </w:t>
            </w:r>
          </w:p>
        </w:tc>
        <w:tc>
          <w:tcPr>
            <w:tcW w:w="3338" w:type="dxa"/>
          </w:tcPr>
          <w:p w:rsidR="00181802" w:rsidRPr="00986EA5" w:rsidRDefault="00B74391" w:rsidP="00986EA5">
            <w:pPr>
              <w:shd w:val="clear" w:color="auto" w:fill="FFFFFF"/>
              <w:ind w:right="43" w:firstLine="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Смена ролей во время игры, </w:t>
            </w:r>
            <w:r w:rsidRPr="00986E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основная роль - воспитателя.</w:t>
            </w:r>
          </w:p>
        </w:tc>
      </w:tr>
      <w:tr w:rsidR="00181802" w:rsidRPr="00986EA5" w:rsidTr="00064B1F">
        <w:tc>
          <w:tcPr>
            <w:tcW w:w="993" w:type="dxa"/>
            <w:vMerge w:val="restart"/>
            <w:textDirection w:val="btLr"/>
          </w:tcPr>
          <w:p w:rsidR="00181802" w:rsidRPr="00986EA5" w:rsidRDefault="00181802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00" w:type="dxa"/>
          </w:tcPr>
          <w:p w:rsidR="00181802" w:rsidRPr="00986EA5" w:rsidRDefault="00181802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81802" w:rsidRPr="00986EA5" w:rsidRDefault="00090535" w:rsidP="00986EA5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«</w:t>
            </w:r>
            <w:r w:rsidR="00181802" w:rsidRPr="00986EA5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Зоопарк</w:t>
            </w:r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»</w:t>
            </w:r>
          </w:p>
          <w:p w:rsidR="00181802" w:rsidRPr="00986EA5" w:rsidRDefault="00181802" w:rsidP="00986EA5">
            <w:pPr>
              <w:shd w:val="clear" w:color="auto" w:fill="FFFFFF"/>
              <w:ind w:left="7" w:right="194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10"/>
                <w:sz w:val="24"/>
                <w:szCs w:val="24"/>
              </w:rPr>
              <w:t>Экскурсовод -</w:t>
            </w:r>
            <w:r w:rsidR="00B74391" w:rsidRPr="00986EA5">
              <w:rPr>
                <w:rFonts w:ascii="Times New Roman" w:hAnsi="Times New Roman" w:cs="Times New Roman"/>
                <w:iCs/>
                <w:color w:val="000000"/>
                <w:spacing w:val="10"/>
                <w:sz w:val="24"/>
                <w:szCs w:val="24"/>
              </w:rPr>
              <w:t xml:space="preserve">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посетители, рабочие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зоопарка, ветврач</w:t>
            </w:r>
          </w:p>
        </w:tc>
        <w:tc>
          <w:tcPr>
            <w:tcW w:w="5386" w:type="dxa"/>
          </w:tcPr>
          <w:p w:rsidR="00B74391" w:rsidRPr="00986EA5" w:rsidRDefault="00181802" w:rsidP="00986EA5">
            <w:pPr>
              <w:shd w:val="clear" w:color="auto" w:fill="FFFFFF"/>
              <w:ind w:right="31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Обогащение содержания и сюжета игры разнообразными игровыми действиями. </w:t>
            </w:r>
          </w:p>
          <w:p w:rsidR="00B74391" w:rsidRPr="00986EA5" w:rsidRDefault="00181802" w:rsidP="00986EA5">
            <w:pPr>
              <w:shd w:val="clear" w:color="auto" w:fill="FFFFFF"/>
              <w:ind w:right="31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Развивать умение вступать в ролевое взаимодействие, </w:t>
            </w:r>
            <w:r w:rsidRPr="00986E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использовать ролевую речь, меняться ролями, изменять </w:t>
            </w: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ролевого диалога и игровых действий. </w:t>
            </w:r>
          </w:p>
          <w:p w:rsidR="00181802" w:rsidRPr="00986EA5" w:rsidRDefault="00181802" w:rsidP="00986EA5">
            <w:pPr>
              <w:shd w:val="clear" w:color="auto" w:fill="FFFFFF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Воспитывать умение выполнять правила культурного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поведения и общения. </w:t>
            </w:r>
          </w:p>
        </w:tc>
        <w:tc>
          <w:tcPr>
            <w:tcW w:w="3338" w:type="dxa"/>
          </w:tcPr>
          <w:p w:rsidR="00181802" w:rsidRPr="00986EA5" w:rsidRDefault="00B74391" w:rsidP="00986E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Смена ролей во время игры,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активизация ролевого диалога.</w:t>
            </w:r>
          </w:p>
        </w:tc>
      </w:tr>
      <w:tr w:rsidR="00181802" w:rsidRPr="00986EA5" w:rsidTr="00064B1F">
        <w:tc>
          <w:tcPr>
            <w:tcW w:w="993" w:type="dxa"/>
            <w:vMerge/>
            <w:textDirection w:val="btLr"/>
          </w:tcPr>
          <w:p w:rsidR="00181802" w:rsidRPr="00986EA5" w:rsidRDefault="00181802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81802" w:rsidRPr="00986EA5" w:rsidRDefault="00181802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74391" w:rsidRPr="00986EA5" w:rsidRDefault="00090535" w:rsidP="00986EA5">
            <w:pPr>
              <w:shd w:val="clear" w:color="auto" w:fill="FFFFFF"/>
              <w:ind w:left="14" w:right="288" w:hanging="14"/>
              <w:rPr>
                <w:rFonts w:ascii="Times New Roman" w:hAnsi="Times New Roman" w:cs="Times New Roman"/>
                <w:iCs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2"/>
                <w:sz w:val="24"/>
                <w:szCs w:val="24"/>
              </w:rPr>
              <w:t>«</w:t>
            </w:r>
            <w:r w:rsidR="00181802" w:rsidRPr="00986EA5">
              <w:rPr>
                <w:rFonts w:ascii="Times New Roman" w:hAnsi="Times New Roman" w:cs="Times New Roman"/>
                <w:iCs/>
                <w:color w:val="000000"/>
                <w:spacing w:val="-12"/>
                <w:sz w:val="24"/>
                <w:szCs w:val="24"/>
              </w:rPr>
              <w:t>Столовая</w:t>
            </w:r>
            <w:r>
              <w:rPr>
                <w:rFonts w:ascii="Times New Roman" w:hAnsi="Times New Roman" w:cs="Times New Roman"/>
                <w:iCs/>
                <w:color w:val="000000"/>
                <w:spacing w:val="-12"/>
                <w:sz w:val="24"/>
                <w:szCs w:val="24"/>
              </w:rPr>
              <w:t>»</w:t>
            </w:r>
          </w:p>
          <w:p w:rsidR="00181802" w:rsidRPr="00986EA5" w:rsidRDefault="00181802" w:rsidP="00986EA5">
            <w:pPr>
              <w:shd w:val="clear" w:color="auto" w:fill="FFFFFF"/>
              <w:ind w:left="14" w:right="28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>Повар -</w:t>
            </w:r>
            <w:r w:rsidR="00B74391" w:rsidRPr="00986EA5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 xml:space="preserve">другие </w:t>
            </w:r>
            <w:r w:rsidR="00B74391" w:rsidRPr="00986EA5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 xml:space="preserve">повара – посетители -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официант;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Официант </w:t>
            </w:r>
            <w:r w:rsidR="00B74391" w:rsidRPr="00986EA5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-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-16"/>
                <w:sz w:val="24"/>
                <w:szCs w:val="24"/>
              </w:rPr>
              <w:t>посетители</w:t>
            </w:r>
            <w:r w:rsidR="00B74391" w:rsidRPr="00986EA5">
              <w:rPr>
                <w:rFonts w:ascii="Times New Roman" w:hAnsi="Times New Roman" w:cs="Times New Roman"/>
                <w:iCs/>
                <w:color w:val="000000"/>
                <w:spacing w:val="-16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6D0349" w:rsidRPr="00986EA5" w:rsidRDefault="00181802" w:rsidP="00986EA5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Обогащать содержание и сюжет игры разнообразными </w:t>
            </w:r>
            <w:r w:rsidRPr="00986E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игровыми действиями.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Развивать умение создавать игровую обстановку, </w:t>
            </w:r>
            <w:r w:rsidRPr="00986E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использовать предметы-заместители, вступать в ролевое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взаимодействие: строить ролевой диалог, меняться </w:t>
            </w:r>
            <w:r w:rsidRPr="00986E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ролями. </w:t>
            </w:r>
          </w:p>
          <w:p w:rsidR="00181802" w:rsidRPr="00986EA5" w:rsidRDefault="00181802" w:rsidP="00986EA5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Воспитывать умение выполнять в игре правила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культурного поведения и общения. </w:t>
            </w:r>
          </w:p>
        </w:tc>
        <w:tc>
          <w:tcPr>
            <w:tcW w:w="3338" w:type="dxa"/>
          </w:tcPr>
          <w:p w:rsidR="00181802" w:rsidRPr="00986EA5" w:rsidRDefault="006D0349" w:rsidP="00986EA5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дополнительных ролей </w:t>
            </w:r>
            <w:r w:rsidRPr="00986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(дети) во время игры, формирование ролевого диалога.</w:t>
            </w:r>
          </w:p>
        </w:tc>
      </w:tr>
      <w:tr w:rsidR="00181802" w:rsidRPr="00986EA5" w:rsidTr="00064B1F">
        <w:tc>
          <w:tcPr>
            <w:tcW w:w="993" w:type="dxa"/>
            <w:vMerge/>
            <w:textDirection w:val="btLr"/>
          </w:tcPr>
          <w:p w:rsidR="00181802" w:rsidRPr="00986EA5" w:rsidRDefault="00181802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81802" w:rsidRPr="00986EA5" w:rsidRDefault="00181802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81802" w:rsidRPr="00986EA5" w:rsidRDefault="00090535" w:rsidP="00986EA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«</w:t>
            </w:r>
            <w:r w:rsidR="00181802" w:rsidRPr="00986EA5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»</w:t>
            </w:r>
          </w:p>
          <w:p w:rsidR="006D0349" w:rsidRPr="00986EA5" w:rsidRDefault="00181802" w:rsidP="00986EA5">
            <w:pPr>
              <w:shd w:val="clear" w:color="auto" w:fill="FFFFFF"/>
              <w:ind w:left="29" w:right="137" w:firstLine="14"/>
              <w:rPr>
                <w:rFonts w:ascii="Times New Roman" w:hAnsi="Times New Roman" w:cs="Times New Roman"/>
                <w:iCs/>
                <w:color w:val="000000"/>
                <w:spacing w:val="-15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  <w:t xml:space="preserve">Воспитатель </w:t>
            </w:r>
            <w:r w:rsidR="006D0349" w:rsidRPr="00986EA5"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  <w:t xml:space="preserve">- дети -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помощник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-15"/>
                <w:sz w:val="24"/>
                <w:szCs w:val="24"/>
              </w:rPr>
              <w:t>воспитателя;</w:t>
            </w:r>
          </w:p>
          <w:p w:rsidR="00181802" w:rsidRPr="00986EA5" w:rsidRDefault="00181802" w:rsidP="00986EA5">
            <w:pPr>
              <w:shd w:val="clear" w:color="auto" w:fill="FFFFFF"/>
              <w:ind w:left="29" w:right="13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Дети - </w:t>
            </w:r>
            <w:r w:rsidRPr="00986EA5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инструктор по </w:t>
            </w:r>
            <w:r w:rsidR="006D0349" w:rsidRPr="00986EA5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физкультуре</w:t>
            </w:r>
          </w:p>
        </w:tc>
        <w:tc>
          <w:tcPr>
            <w:tcW w:w="5386" w:type="dxa"/>
          </w:tcPr>
          <w:p w:rsidR="006D0349" w:rsidRPr="00986EA5" w:rsidRDefault="00181802" w:rsidP="00986EA5">
            <w:pPr>
              <w:shd w:val="clear" w:color="auto" w:fill="FFFFFF"/>
              <w:ind w:right="43" w:firstLine="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Обогащать содержание и сюжет игры разнообразными </w:t>
            </w:r>
            <w:r w:rsidRPr="00986E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игровыми действиями. </w:t>
            </w:r>
            <w:r w:rsidRPr="00986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Развивать умение отображать в игре разнообразные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трудовые действия сотрудников д/с, вступ</w:t>
            </w:r>
            <w:r w:rsidR="006D0349"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ать в ролевое взаимодействие. </w:t>
            </w:r>
          </w:p>
          <w:p w:rsidR="00181802" w:rsidRPr="00986EA5" w:rsidRDefault="00181802" w:rsidP="00986EA5">
            <w:pPr>
              <w:shd w:val="clear" w:color="auto" w:fill="FFFFFF"/>
              <w:ind w:right="4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Воспитывать дружеские взаимоотношения в игре между </w:t>
            </w:r>
            <w:r w:rsidRPr="00986E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детьми. </w:t>
            </w:r>
          </w:p>
        </w:tc>
        <w:tc>
          <w:tcPr>
            <w:tcW w:w="3338" w:type="dxa"/>
          </w:tcPr>
          <w:p w:rsidR="00181802" w:rsidRPr="00986EA5" w:rsidRDefault="006D0349" w:rsidP="00986EA5">
            <w:pPr>
              <w:shd w:val="clear" w:color="auto" w:fill="FFFFFF"/>
              <w:ind w:right="43" w:firstLine="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Смена ролей во время игры, </w:t>
            </w:r>
            <w:r w:rsidRPr="00986EA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общение, взаимопомощь.</w:t>
            </w:r>
          </w:p>
        </w:tc>
      </w:tr>
      <w:tr w:rsidR="006D0349" w:rsidRPr="00986EA5" w:rsidTr="00064B1F">
        <w:tc>
          <w:tcPr>
            <w:tcW w:w="993" w:type="dxa"/>
            <w:vMerge/>
            <w:textDirection w:val="btLr"/>
          </w:tcPr>
          <w:p w:rsidR="006D0349" w:rsidRPr="00986EA5" w:rsidRDefault="006D0349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D0349" w:rsidRPr="00986EA5" w:rsidRDefault="006D0349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D0349" w:rsidRPr="00986EA5" w:rsidRDefault="002A1297" w:rsidP="00986E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«Детский сад – семья»</w:t>
            </w:r>
          </w:p>
        </w:tc>
        <w:tc>
          <w:tcPr>
            <w:tcW w:w="5386" w:type="dxa"/>
          </w:tcPr>
          <w:p w:rsidR="006D0349" w:rsidRPr="00986EA5" w:rsidRDefault="006D0349" w:rsidP="00986E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Формировать умение объединять сюжетно-ролевые игры разной </w:t>
            </w:r>
            <w:r w:rsidRPr="00986E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тематики в один сюжет. </w:t>
            </w:r>
          </w:p>
          <w:p w:rsidR="006D0349" w:rsidRPr="00986EA5" w:rsidRDefault="006D0349" w:rsidP="00986E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Развивать умение планировать игровые действия,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вступать в ролевое взаимодействие. </w:t>
            </w:r>
          </w:p>
          <w:p w:rsidR="006D0349" w:rsidRPr="00986EA5" w:rsidRDefault="006D0349" w:rsidP="00986E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Воспитывать самостоятельность и творчество в игре. </w:t>
            </w:r>
          </w:p>
        </w:tc>
        <w:tc>
          <w:tcPr>
            <w:tcW w:w="3338" w:type="dxa"/>
          </w:tcPr>
          <w:p w:rsidR="006D0349" w:rsidRPr="00986EA5" w:rsidRDefault="006D0349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Распределение и смена ролей, </w:t>
            </w:r>
            <w:r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развитие сюжетной линии, активизация диалога.</w:t>
            </w:r>
          </w:p>
        </w:tc>
      </w:tr>
      <w:tr w:rsidR="006D0349" w:rsidRPr="00986EA5" w:rsidTr="00064B1F">
        <w:tc>
          <w:tcPr>
            <w:tcW w:w="993" w:type="dxa"/>
            <w:vMerge w:val="restart"/>
            <w:textDirection w:val="btLr"/>
          </w:tcPr>
          <w:p w:rsidR="006D0349" w:rsidRPr="00986EA5" w:rsidRDefault="006D0349" w:rsidP="00986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00" w:type="dxa"/>
          </w:tcPr>
          <w:p w:rsidR="006D0349" w:rsidRPr="00986EA5" w:rsidRDefault="006D0349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D0349" w:rsidRPr="00986EA5" w:rsidRDefault="002A1297" w:rsidP="00986EA5">
            <w:pPr>
              <w:shd w:val="clear" w:color="auto" w:fill="FFFFFF"/>
              <w:ind w:left="22" w:right="4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«Семья – магазин»</w:t>
            </w:r>
          </w:p>
        </w:tc>
        <w:tc>
          <w:tcPr>
            <w:tcW w:w="5386" w:type="dxa"/>
          </w:tcPr>
          <w:p w:rsidR="006D0349" w:rsidRPr="00986EA5" w:rsidRDefault="006D0349" w:rsidP="00986EA5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Формировать умение объединять сюжетно-ролевые игры разной </w:t>
            </w:r>
            <w:r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тематики в один сюжет.</w:t>
            </w:r>
          </w:p>
          <w:p w:rsidR="006D0349" w:rsidRPr="00986EA5" w:rsidRDefault="006D0349" w:rsidP="00986EA5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Развивать умение создавать игровую обстановку. </w:t>
            </w:r>
          </w:p>
          <w:p w:rsidR="006D0349" w:rsidRPr="00986EA5" w:rsidRDefault="006D0349" w:rsidP="00986EA5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Вступать в ролевые диалоги, изменять содержание </w:t>
            </w:r>
            <w:r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диалога и игровых действий в зависимости от смены </w:t>
            </w:r>
            <w:r w:rsidRPr="00986E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роли.</w:t>
            </w:r>
          </w:p>
          <w:p w:rsidR="006D0349" w:rsidRPr="00986EA5" w:rsidRDefault="006D0349" w:rsidP="00986EA5">
            <w:pPr>
              <w:shd w:val="clear" w:color="auto" w:fill="FFFFFF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Воспитывать дружеские взаимоотношения в игре. </w:t>
            </w:r>
          </w:p>
        </w:tc>
        <w:tc>
          <w:tcPr>
            <w:tcW w:w="3338" w:type="dxa"/>
          </w:tcPr>
          <w:p w:rsidR="006D0349" w:rsidRPr="00986EA5" w:rsidRDefault="006D0349" w:rsidP="00986E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Распределение и смена ролей, самостоятельное развитие сюжета, планирование </w:t>
            </w:r>
            <w:r w:rsidRPr="00986E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игровых действий.</w:t>
            </w:r>
          </w:p>
        </w:tc>
      </w:tr>
      <w:tr w:rsidR="006D0349" w:rsidRPr="00986EA5" w:rsidTr="00064B1F">
        <w:tc>
          <w:tcPr>
            <w:tcW w:w="993" w:type="dxa"/>
            <w:vMerge/>
            <w:textDirection w:val="btLr"/>
          </w:tcPr>
          <w:p w:rsidR="006D0349" w:rsidRPr="00986EA5" w:rsidRDefault="006D0349" w:rsidP="00986E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D0349" w:rsidRPr="00986EA5" w:rsidRDefault="006D0349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D0349" w:rsidRPr="00986EA5" w:rsidRDefault="002A1297" w:rsidP="00986EA5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«</w:t>
            </w:r>
            <w:r w:rsidR="006D0349" w:rsidRPr="00986EA5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Пароход - зоопарк - </w:t>
            </w:r>
            <w:r w:rsidR="006D0349" w:rsidRPr="00986EA5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день рождения</w:t>
            </w: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6D0349" w:rsidRPr="00986EA5" w:rsidRDefault="006D0349" w:rsidP="00986EA5">
            <w:pPr>
              <w:shd w:val="clear" w:color="auto" w:fill="FFFFFF"/>
              <w:ind w:right="38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Формировать умение объединять сюжетно-ролевые игры разной </w:t>
            </w:r>
            <w:r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тематики в один сюжет. </w:t>
            </w:r>
          </w:p>
          <w:p w:rsidR="006D0349" w:rsidRPr="00986EA5" w:rsidRDefault="006D0349" w:rsidP="00986EA5">
            <w:pPr>
              <w:shd w:val="clear" w:color="auto" w:fill="FFFFFF"/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Развивать умение планировать игровые действия, вступать в ролевое взаимодействие, создавать игровую </w:t>
            </w:r>
            <w:r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обстановку, использовать предметы-заместители, </w:t>
            </w:r>
            <w:r w:rsidRPr="00986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действовать в реальной и воображаемой игровой </w:t>
            </w: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ситуации.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Воспитывать стремление к самостоятельным, </w:t>
            </w:r>
            <w:r w:rsidRPr="00986EA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совместным играм со сверстниками.</w:t>
            </w:r>
          </w:p>
        </w:tc>
        <w:tc>
          <w:tcPr>
            <w:tcW w:w="3338" w:type="dxa"/>
          </w:tcPr>
          <w:p w:rsidR="006D0349" w:rsidRPr="00986EA5" w:rsidRDefault="006D0349" w:rsidP="00986E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Распределение и смена ролей, </w:t>
            </w:r>
            <w:r w:rsidRPr="00986E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активизация диалога.</w:t>
            </w:r>
          </w:p>
        </w:tc>
      </w:tr>
      <w:tr w:rsidR="006D0349" w:rsidRPr="00986EA5" w:rsidTr="00064B1F">
        <w:tc>
          <w:tcPr>
            <w:tcW w:w="993" w:type="dxa"/>
            <w:vMerge/>
            <w:textDirection w:val="btLr"/>
          </w:tcPr>
          <w:p w:rsidR="006D0349" w:rsidRPr="00986EA5" w:rsidRDefault="006D0349" w:rsidP="00986E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D0349" w:rsidRPr="00986EA5" w:rsidRDefault="006D0349" w:rsidP="009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D0349" w:rsidRPr="00986EA5" w:rsidRDefault="002A1297" w:rsidP="00986EA5">
            <w:pPr>
              <w:shd w:val="clear" w:color="auto" w:fill="FFFFFF"/>
              <w:ind w:left="43" w:right="180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>«</w:t>
            </w:r>
            <w:r w:rsidR="006D0349" w:rsidRPr="00986EA5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 xml:space="preserve">Семья - автобус </w:t>
            </w:r>
            <w:r w:rsidR="006D0349" w:rsidRPr="00986EA5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- кукольный театр</w:t>
            </w:r>
            <w:r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6D0349" w:rsidRPr="00986EA5" w:rsidRDefault="006D0349" w:rsidP="00986EA5">
            <w:pPr>
              <w:shd w:val="clear" w:color="auto" w:fill="FFFFFF"/>
              <w:ind w:right="50" w:firstLine="2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Формировать умение </w:t>
            </w:r>
            <w:r w:rsidRPr="00986E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объединять сюжетно-ролевые игры разной </w:t>
            </w:r>
            <w:r w:rsidRPr="00986E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тематики в один сюжет. </w:t>
            </w:r>
          </w:p>
          <w:p w:rsidR="006D0349" w:rsidRPr="00986EA5" w:rsidRDefault="006D0349" w:rsidP="00986EA5">
            <w:pPr>
              <w:shd w:val="clear" w:color="auto" w:fill="FFFFFF"/>
              <w:ind w:right="50" w:firstLine="2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Развивать умение планировать игровые действия, самостоятельно развивать сюжет игры, создавать игровую </w:t>
            </w:r>
            <w:r w:rsidRPr="00986E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обстановку, использовать ролевую речь. </w:t>
            </w:r>
          </w:p>
          <w:p w:rsidR="006D0349" w:rsidRPr="00986EA5" w:rsidRDefault="006D0349" w:rsidP="00986EA5">
            <w:pPr>
              <w:shd w:val="clear" w:color="auto" w:fill="FFFFFF"/>
              <w:ind w:right="5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Воспитывать стремление к совместным играм со </w:t>
            </w:r>
            <w:r w:rsidRPr="00986EA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сверстниками. </w:t>
            </w:r>
          </w:p>
        </w:tc>
        <w:tc>
          <w:tcPr>
            <w:tcW w:w="3338" w:type="dxa"/>
          </w:tcPr>
          <w:p w:rsidR="006D0349" w:rsidRPr="00986EA5" w:rsidRDefault="006D0349" w:rsidP="00986E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86EA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Распределение и смена ролей, </w:t>
            </w:r>
            <w:r w:rsidRPr="00986E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развитие сюжетной линии, активизация диалога.</w:t>
            </w:r>
          </w:p>
        </w:tc>
      </w:tr>
    </w:tbl>
    <w:p w:rsidR="00397DB4" w:rsidRPr="008E1BCD" w:rsidRDefault="00397DB4">
      <w:pPr>
        <w:rPr>
          <w:rFonts w:ascii="Times New Roman" w:hAnsi="Times New Roman" w:cs="Times New Roman"/>
          <w:sz w:val="28"/>
          <w:szCs w:val="28"/>
        </w:rPr>
      </w:pPr>
    </w:p>
    <w:sectPr w:rsidR="00397DB4" w:rsidRPr="008E1BCD" w:rsidSect="001E3A21"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78" w:rsidRDefault="00443678" w:rsidP="00081A7B">
      <w:pPr>
        <w:spacing w:after="0" w:line="240" w:lineRule="auto"/>
      </w:pPr>
      <w:r>
        <w:separator/>
      </w:r>
    </w:p>
  </w:endnote>
  <w:endnote w:type="continuationSeparator" w:id="0">
    <w:p w:rsidR="00443678" w:rsidRDefault="00443678" w:rsidP="0008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802" w:rsidRPr="00181802" w:rsidRDefault="00181802" w:rsidP="00181802">
    <w:pPr>
      <w:spacing w:after="0" w:line="240" w:lineRule="auto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802" w:rsidRDefault="00181802">
    <w:pPr>
      <w:pStyle w:val="a6"/>
      <w:jc w:val="right"/>
    </w:pPr>
  </w:p>
  <w:p w:rsidR="001E3A21" w:rsidRDefault="001E3A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78" w:rsidRDefault="00443678" w:rsidP="00081A7B">
      <w:pPr>
        <w:spacing w:after="0" w:line="240" w:lineRule="auto"/>
      </w:pPr>
      <w:r>
        <w:separator/>
      </w:r>
    </w:p>
  </w:footnote>
  <w:footnote w:type="continuationSeparator" w:id="0">
    <w:p w:rsidR="00443678" w:rsidRDefault="00443678" w:rsidP="00081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8B"/>
    <w:rsid w:val="00064B1F"/>
    <w:rsid w:val="00081A7B"/>
    <w:rsid w:val="00090535"/>
    <w:rsid w:val="000C178B"/>
    <w:rsid w:val="00181802"/>
    <w:rsid w:val="00186FFB"/>
    <w:rsid w:val="001D148B"/>
    <w:rsid w:val="001E3A21"/>
    <w:rsid w:val="002A1297"/>
    <w:rsid w:val="0030227B"/>
    <w:rsid w:val="00397DB4"/>
    <w:rsid w:val="00443678"/>
    <w:rsid w:val="00542E27"/>
    <w:rsid w:val="005F2BB7"/>
    <w:rsid w:val="006269B9"/>
    <w:rsid w:val="00662C1C"/>
    <w:rsid w:val="006D0349"/>
    <w:rsid w:val="00851285"/>
    <w:rsid w:val="008E1BCD"/>
    <w:rsid w:val="00986EA5"/>
    <w:rsid w:val="00B74391"/>
    <w:rsid w:val="00C9180E"/>
    <w:rsid w:val="00CE3CCC"/>
    <w:rsid w:val="00D23CEF"/>
    <w:rsid w:val="00E751A4"/>
    <w:rsid w:val="00E82D49"/>
    <w:rsid w:val="00EB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3B6904-BD44-413D-9FE7-8040FAA1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A7B"/>
  </w:style>
  <w:style w:type="paragraph" w:styleId="a6">
    <w:name w:val="footer"/>
    <w:basedOn w:val="a"/>
    <w:link w:val="a7"/>
    <w:uiPriority w:val="99"/>
    <w:unhideWhenUsed/>
    <w:rsid w:val="0008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A7B"/>
  </w:style>
  <w:style w:type="paragraph" w:styleId="a8">
    <w:name w:val="No Spacing"/>
    <w:link w:val="a9"/>
    <w:uiPriority w:val="1"/>
    <w:qFormat/>
    <w:rsid w:val="006269B9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6269B9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C1EE-F743-4477-8B1E-0E079ACF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9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2020-10-09T09:49:00Z</dcterms:created>
  <dcterms:modified xsi:type="dcterms:W3CDTF">2020-10-12T07:32:00Z</dcterms:modified>
</cp:coreProperties>
</file>